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C88D" w14:textId="77777777" w:rsidR="00007136" w:rsidRDefault="00007136">
      <w:pPr>
        <w:rPr>
          <w:rFonts w:hint="eastAsia"/>
        </w:rPr>
      </w:pPr>
      <w:r>
        <w:rPr>
          <w:rFonts w:hint="eastAsia"/>
        </w:rPr>
        <w:t>蛛的音序的拼音部首组词</w:t>
      </w:r>
    </w:p>
    <w:p w14:paraId="1959AFE5" w14:textId="77777777" w:rsidR="00007136" w:rsidRDefault="00007136">
      <w:pPr>
        <w:rPr>
          <w:rFonts w:hint="eastAsia"/>
        </w:rPr>
      </w:pPr>
      <w:r>
        <w:rPr>
          <w:rFonts w:hint="eastAsia"/>
        </w:rPr>
        <w:t>在汉语中，"蛛"字的拼音为“zhū”，其音序是按照汉语拼音字母表中的位置排列，即 z-h-u。而根据汉字构造原理，"蛛"的部首是"虫"，这反映了蜘蛛作为节肢动物与昆虫之间的关系，尽管蜘蛛不属于昆虫纲而是属于蛛形纲。以"蛛"字的音序和部首为基础，我们可以构建一系列词汇，它们不仅限于描述这种八脚的小生物本身，还涉及文学、艺术以及日常生活中的许多方面。</w:t>
      </w:r>
    </w:p>
    <w:p w14:paraId="246A8D0E" w14:textId="77777777" w:rsidR="00007136" w:rsidRDefault="00007136">
      <w:pPr>
        <w:rPr>
          <w:rFonts w:hint="eastAsia"/>
        </w:rPr>
      </w:pPr>
    </w:p>
    <w:p w14:paraId="17B7298A" w14:textId="77777777" w:rsidR="00007136" w:rsidRDefault="00007136">
      <w:pPr>
        <w:rPr>
          <w:rFonts w:hint="eastAsia"/>
        </w:rPr>
      </w:pPr>
      <w:r>
        <w:rPr>
          <w:rFonts w:hint="eastAsia"/>
        </w:rPr>
        <w:t>从“虫”出发：自然界的灵感</w:t>
      </w:r>
    </w:p>
    <w:p w14:paraId="033F47A4" w14:textId="77777777" w:rsidR="00007136" w:rsidRDefault="00007136">
      <w:pPr>
        <w:rPr>
          <w:rFonts w:hint="eastAsia"/>
        </w:rPr>
      </w:pPr>
      <w:r>
        <w:rPr>
          <w:rFonts w:hint="eastAsia"/>
        </w:rPr>
        <w:t>“虫”作为“蛛”的部首，揭示了自然界对人类文化的深远影响。“虫”部的汉字多与生物学上的昆虫及相似生物有关。例如，蚕（cán）吐丝结茧的过程启发了古人制造丝绸，这一技艺成为了中国古代文明的重要象征之一。而蜘蛛织网的精巧结构，则激发了艺术家们对于复杂图案设计的兴趣，也寓意着智慧与耐心。蜘蛛的存在提醒我们，在看似微小的生命体中蕴藏着巨大的生存智慧。</w:t>
      </w:r>
    </w:p>
    <w:p w14:paraId="3BF8A360" w14:textId="77777777" w:rsidR="00007136" w:rsidRDefault="00007136">
      <w:pPr>
        <w:rPr>
          <w:rFonts w:hint="eastAsia"/>
        </w:rPr>
      </w:pPr>
    </w:p>
    <w:p w14:paraId="40F19742" w14:textId="77777777" w:rsidR="00007136" w:rsidRDefault="00007136">
      <w:pPr>
        <w:rPr>
          <w:rFonts w:hint="eastAsia"/>
        </w:rPr>
      </w:pPr>
      <w:r>
        <w:rPr>
          <w:rFonts w:hint="eastAsia"/>
        </w:rPr>
        <w:t>“z”打头：编织者的故事</w:t>
      </w:r>
    </w:p>
    <w:p w14:paraId="184BA072" w14:textId="77777777" w:rsidR="00007136" w:rsidRDefault="00007136">
      <w:pPr>
        <w:rPr>
          <w:rFonts w:hint="eastAsia"/>
        </w:rPr>
      </w:pPr>
      <w:r>
        <w:rPr>
          <w:rFonts w:hint="eastAsia"/>
        </w:rPr>
        <w:t>以“z”开头的词汇往往带有创造性的意味，如织(zhī)、制(zhì)等，这些词体现了人类模仿蜘蛛织网的能力。织布机上穿梭往复的动作，就像是蜘蛛在网上快速移动；而制作各种物品的过程，则展示了人们利用双手将原材料转化为有用之物的技能。通过这样的联想，“蛛”不仅仅是一个简单的汉字，它背后隐藏着无数关于劳动人民创造力的故事。</w:t>
      </w:r>
    </w:p>
    <w:p w14:paraId="283CEF7F" w14:textId="77777777" w:rsidR="00007136" w:rsidRDefault="00007136">
      <w:pPr>
        <w:rPr>
          <w:rFonts w:hint="eastAsia"/>
        </w:rPr>
      </w:pPr>
    </w:p>
    <w:p w14:paraId="116746D2" w14:textId="77777777" w:rsidR="00007136" w:rsidRDefault="00007136">
      <w:pPr>
        <w:rPr>
          <w:rFonts w:hint="eastAsia"/>
        </w:rPr>
      </w:pPr>
      <w:r>
        <w:rPr>
          <w:rFonts w:hint="eastAsia"/>
        </w:rPr>
        <w:t>“h”环节：和谐共生的理念</w:t>
      </w:r>
    </w:p>
    <w:p w14:paraId="2DDCC909" w14:textId="77777777" w:rsidR="00007136" w:rsidRDefault="00007136">
      <w:pPr>
        <w:rPr>
          <w:rFonts w:hint="eastAsia"/>
        </w:rPr>
      </w:pPr>
      <w:r>
        <w:rPr>
          <w:rFonts w:hint="eastAsia"/>
        </w:rPr>
        <w:t>当谈到“h”，我们会联想到和谐(hé xié)这个词。在生态系统中，蜘蛛扮演着捕食害虫的角色，维持着生态平衡。同样地，在人类社会里，我们也追求人与自然之间的和谐共处。蜘蛛网可以看作是一种天然的艺术品，它既美观又实用，象征着一种可持续发展的理念——即在满足自身需求的同时不破坏环境。因此，“蛛”所代表的意义远远超出了它的实际形态，它教会我们要珍惜自然资源，并学会与之和平相处。</w:t>
      </w:r>
    </w:p>
    <w:p w14:paraId="04BB39A6" w14:textId="77777777" w:rsidR="00007136" w:rsidRDefault="00007136">
      <w:pPr>
        <w:rPr>
          <w:rFonts w:hint="eastAsia"/>
        </w:rPr>
      </w:pPr>
    </w:p>
    <w:p w14:paraId="26ACAED5" w14:textId="77777777" w:rsidR="00007136" w:rsidRDefault="00007136">
      <w:pPr>
        <w:rPr>
          <w:rFonts w:hint="eastAsia"/>
        </w:rPr>
      </w:pPr>
      <w:r>
        <w:rPr>
          <w:rFonts w:hint="eastAsia"/>
        </w:rPr>
        <w:t>“u”最后的总结：未知世界的探索</w:t>
      </w:r>
    </w:p>
    <w:p w14:paraId="48CD059B" w14:textId="77777777" w:rsidR="00007136" w:rsidRDefault="00007136">
      <w:pPr>
        <w:rPr>
          <w:rFonts w:hint="eastAsia"/>
        </w:rPr>
      </w:pPr>
      <w:r>
        <w:rPr>
          <w:rFonts w:hint="eastAsia"/>
        </w:rPr>
        <w:t>“u”这个音素让人联想到宇宙(universe)、未知(unknown)等概念。虽然蜘蛛的生活范围相对有限，但它们的行为模式却充满了神秘色彩。科学家们仍在不断研究蜘蛛的行为习惯及其背后的神经机制，试图揭开更多关于这些小小生命体的秘密。对于普通人来说，“蛛”也代表着一个有待探索的世界，每一个角落都可能隐藏着新的发现。正如蜘蛛在其网中等待猎物一样，我们也应保持好奇心，在知识的海洋里耐心寻找答案。</w:t>
      </w:r>
    </w:p>
    <w:p w14:paraId="1325F09A" w14:textId="77777777" w:rsidR="00007136" w:rsidRDefault="00007136">
      <w:pPr>
        <w:rPr>
          <w:rFonts w:hint="eastAsia"/>
        </w:rPr>
      </w:pPr>
    </w:p>
    <w:p w14:paraId="6046CB6C" w14:textId="77777777" w:rsidR="00007136" w:rsidRDefault="00007136">
      <w:pPr>
        <w:rPr>
          <w:rFonts w:hint="eastAsia"/>
        </w:rPr>
      </w:pPr>
      <w:r>
        <w:rPr>
          <w:rFonts w:hint="eastAsia"/>
        </w:rPr>
        <w:t>最后的总结</w:t>
      </w:r>
    </w:p>
    <w:p w14:paraId="0C40CD98" w14:textId="77777777" w:rsidR="00007136" w:rsidRDefault="00007136">
      <w:pPr>
        <w:rPr>
          <w:rFonts w:hint="eastAsia"/>
        </w:rPr>
      </w:pPr>
      <w:r>
        <w:rPr>
          <w:rFonts w:hint="eastAsia"/>
        </w:rPr>
        <w:t>“蛛”的音序和部首不仅仅是语言学上的分类方式，它们串联起了自然界、人类文化和哲学思考等多个层面的内容。通过对“蛛”相关词汇的探讨，我们不仅可以更好地理解这个独特的汉字及其所指代的生物，还可以从中汲取到关于生活态度、艺术创作和社会责任等方面的启示。</w:t>
      </w:r>
    </w:p>
    <w:p w14:paraId="24E7DF42" w14:textId="77777777" w:rsidR="00007136" w:rsidRDefault="00007136">
      <w:pPr>
        <w:rPr>
          <w:rFonts w:hint="eastAsia"/>
        </w:rPr>
      </w:pPr>
    </w:p>
    <w:p w14:paraId="5CD4C79B" w14:textId="77777777" w:rsidR="00007136" w:rsidRDefault="00007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4A959" w14:textId="6E6CBE7E" w:rsidR="00F47DC3" w:rsidRDefault="00F47DC3"/>
    <w:sectPr w:rsidR="00F4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C3"/>
    <w:rsid w:val="00007136"/>
    <w:rsid w:val="00230453"/>
    <w:rsid w:val="00F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97004-EDFE-488C-AF18-5310E94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