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AB85E" w14:textId="77777777" w:rsidR="00B4391D" w:rsidRDefault="00B4391D">
      <w:pPr>
        <w:rPr>
          <w:rFonts w:hint="eastAsia"/>
        </w:rPr>
      </w:pPr>
    </w:p>
    <w:p w14:paraId="451FA309" w14:textId="77777777" w:rsidR="00B4391D" w:rsidRDefault="00B4391D">
      <w:pPr>
        <w:rPr>
          <w:rFonts w:hint="eastAsia"/>
        </w:rPr>
      </w:pPr>
      <w:r>
        <w:rPr>
          <w:rFonts w:hint="eastAsia"/>
        </w:rPr>
        <w:tab/>
        <w:t>蛛（zhū）</w:t>
      </w:r>
    </w:p>
    <w:p w14:paraId="46CBDEEF" w14:textId="77777777" w:rsidR="00B4391D" w:rsidRDefault="00B4391D">
      <w:pPr>
        <w:rPr>
          <w:rFonts w:hint="eastAsia"/>
        </w:rPr>
      </w:pPr>
    </w:p>
    <w:p w14:paraId="6F0A66CF" w14:textId="77777777" w:rsidR="00B4391D" w:rsidRDefault="00B4391D">
      <w:pPr>
        <w:rPr>
          <w:rFonts w:hint="eastAsia"/>
        </w:rPr>
      </w:pPr>
    </w:p>
    <w:p w14:paraId="761A0D26" w14:textId="77777777" w:rsidR="00B4391D" w:rsidRDefault="00B4391D">
      <w:pPr>
        <w:rPr>
          <w:rFonts w:hint="eastAsia"/>
        </w:rPr>
      </w:pPr>
      <w:r>
        <w:rPr>
          <w:rFonts w:hint="eastAsia"/>
        </w:rPr>
        <w:tab/>
        <w:t>“蛛”是一个汉字，其拼音为“zhū”，在汉语中通常用来指代蜘蛛这一类动物。蜘蛛是节肢动物门、蛛形纲下的所有生物的统称。它们广泛分布于全球各地，从热带雨林到极地冰原，几乎无处不在。蜘蛛以其独特的吐丝织网能力闻名，这种能力不仅用于捕捉猎物，也是蜘蛛在自然界中生存和繁衍的关键。</w:t>
      </w:r>
    </w:p>
    <w:p w14:paraId="5FB5C475" w14:textId="77777777" w:rsidR="00B4391D" w:rsidRDefault="00B4391D">
      <w:pPr>
        <w:rPr>
          <w:rFonts w:hint="eastAsia"/>
        </w:rPr>
      </w:pPr>
    </w:p>
    <w:p w14:paraId="0AEF6196" w14:textId="77777777" w:rsidR="00B4391D" w:rsidRDefault="00B4391D">
      <w:pPr>
        <w:rPr>
          <w:rFonts w:hint="eastAsia"/>
        </w:rPr>
      </w:pPr>
    </w:p>
    <w:p w14:paraId="5CEA3847" w14:textId="77777777" w:rsidR="00B4391D" w:rsidRDefault="00B4391D">
      <w:pPr>
        <w:rPr>
          <w:rFonts w:hint="eastAsia"/>
        </w:rPr>
      </w:pPr>
    </w:p>
    <w:p w14:paraId="1687D8E1" w14:textId="77777777" w:rsidR="00B4391D" w:rsidRDefault="00B4391D">
      <w:pPr>
        <w:rPr>
          <w:rFonts w:hint="eastAsia"/>
        </w:rPr>
      </w:pPr>
      <w:r>
        <w:rPr>
          <w:rFonts w:hint="eastAsia"/>
        </w:rPr>
        <w:tab/>
        <w:t>蛛丝（zhū sī）</w:t>
      </w:r>
    </w:p>
    <w:p w14:paraId="048C88C8" w14:textId="77777777" w:rsidR="00B4391D" w:rsidRDefault="00B4391D">
      <w:pPr>
        <w:rPr>
          <w:rFonts w:hint="eastAsia"/>
        </w:rPr>
      </w:pPr>
    </w:p>
    <w:p w14:paraId="1ADBE263" w14:textId="77777777" w:rsidR="00B4391D" w:rsidRDefault="00B4391D">
      <w:pPr>
        <w:rPr>
          <w:rFonts w:hint="eastAsia"/>
        </w:rPr>
      </w:pPr>
    </w:p>
    <w:p w14:paraId="6D3223AA" w14:textId="77777777" w:rsidR="00B4391D" w:rsidRDefault="00B4391D">
      <w:pPr>
        <w:rPr>
          <w:rFonts w:hint="eastAsia"/>
        </w:rPr>
      </w:pPr>
      <w:r>
        <w:rPr>
          <w:rFonts w:hint="eastAsia"/>
        </w:rPr>
        <w:tab/>
        <w:t>蛛丝是蜘蛛身体分泌的一种蛋白质纤维，具有惊人的强度和弹性。它比同等重量的钢还要坚韧，但同时又极其轻盈。科学家们一直在研究如何模仿蛛丝的结构来制造新材料，比如更轻更强的合成纤维。除了物理特性外，蛛丝还是艺术和文学中的常见意象，象征着精巧与神秘。在中国传统文化里，蛛丝常被用来形容事物的细微或不易察觉之处。</w:t>
      </w:r>
    </w:p>
    <w:p w14:paraId="090769A8" w14:textId="77777777" w:rsidR="00B4391D" w:rsidRDefault="00B4391D">
      <w:pPr>
        <w:rPr>
          <w:rFonts w:hint="eastAsia"/>
        </w:rPr>
      </w:pPr>
    </w:p>
    <w:p w14:paraId="7E5C33AE" w14:textId="77777777" w:rsidR="00B4391D" w:rsidRDefault="00B4391D">
      <w:pPr>
        <w:rPr>
          <w:rFonts w:hint="eastAsia"/>
        </w:rPr>
      </w:pPr>
    </w:p>
    <w:p w14:paraId="1751871B" w14:textId="77777777" w:rsidR="00B4391D" w:rsidRDefault="00B4391D">
      <w:pPr>
        <w:rPr>
          <w:rFonts w:hint="eastAsia"/>
        </w:rPr>
      </w:pPr>
    </w:p>
    <w:p w14:paraId="27D2E60F" w14:textId="77777777" w:rsidR="00B4391D" w:rsidRDefault="00B4391D">
      <w:pPr>
        <w:rPr>
          <w:rFonts w:hint="eastAsia"/>
        </w:rPr>
      </w:pPr>
      <w:r>
        <w:rPr>
          <w:rFonts w:hint="eastAsia"/>
        </w:rPr>
        <w:tab/>
        <w:t>蛛网（zhū wǎng）</w:t>
      </w:r>
    </w:p>
    <w:p w14:paraId="3F723645" w14:textId="77777777" w:rsidR="00B4391D" w:rsidRDefault="00B4391D">
      <w:pPr>
        <w:rPr>
          <w:rFonts w:hint="eastAsia"/>
        </w:rPr>
      </w:pPr>
    </w:p>
    <w:p w14:paraId="51ADBBC9" w14:textId="77777777" w:rsidR="00B4391D" w:rsidRDefault="00B4391D">
      <w:pPr>
        <w:rPr>
          <w:rFonts w:hint="eastAsia"/>
        </w:rPr>
      </w:pPr>
    </w:p>
    <w:p w14:paraId="4749AF7A" w14:textId="77777777" w:rsidR="00B4391D" w:rsidRDefault="00B4391D">
      <w:pPr>
        <w:rPr>
          <w:rFonts w:hint="eastAsia"/>
        </w:rPr>
      </w:pPr>
      <w:r>
        <w:rPr>
          <w:rFonts w:hint="eastAsia"/>
        </w:rPr>
        <w:tab/>
        <w:t>提到蜘蛛，人们往往首先想到的就是它们精心编织的网。蛛网不仅是捕捉昆虫等小型猎物的有效工具，也是许多种类蜘蛛的主要住所。每种蜘蛛都有自己特定的织网方式，有的简单而有效，如漏斗蛛的地面陷阱；有的则复杂精致，像园蛛的轮状网。这些网的设计体现了自然选择的结果，既适应了不同环境的需求，也反映了物种间的多样性。</w:t>
      </w:r>
    </w:p>
    <w:p w14:paraId="05648D18" w14:textId="77777777" w:rsidR="00B4391D" w:rsidRDefault="00B4391D">
      <w:pPr>
        <w:rPr>
          <w:rFonts w:hint="eastAsia"/>
        </w:rPr>
      </w:pPr>
    </w:p>
    <w:p w14:paraId="07FD0DB3" w14:textId="77777777" w:rsidR="00B4391D" w:rsidRDefault="00B4391D">
      <w:pPr>
        <w:rPr>
          <w:rFonts w:hint="eastAsia"/>
        </w:rPr>
      </w:pPr>
    </w:p>
    <w:p w14:paraId="22320354" w14:textId="77777777" w:rsidR="00B4391D" w:rsidRDefault="00B4391D">
      <w:pPr>
        <w:rPr>
          <w:rFonts w:hint="eastAsia"/>
        </w:rPr>
      </w:pPr>
    </w:p>
    <w:p w14:paraId="2A506FBA" w14:textId="77777777" w:rsidR="00B4391D" w:rsidRDefault="00B4391D">
      <w:pPr>
        <w:rPr>
          <w:rFonts w:hint="eastAsia"/>
        </w:rPr>
      </w:pPr>
      <w:r>
        <w:rPr>
          <w:rFonts w:hint="eastAsia"/>
        </w:rPr>
        <w:tab/>
        <w:t>蛛形学（zhū xíng xué）</w:t>
      </w:r>
    </w:p>
    <w:p w14:paraId="6FA61341" w14:textId="77777777" w:rsidR="00B4391D" w:rsidRDefault="00B4391D">
      <w:pPr>
        <w:rPr>
          <w:rFonts w:hint="eastAsia"/>
        </w:rPr>
      </w:pPr>
    </w:p>
    <w:p w14:paraId="43F182CB" w14:textId="77777777" w:rsidR="00B4391D" w:rsidRDefault="00B4391D">
      <w:pPr>
        <w:rPr>
          <w:rFonts w:hint="eastAsia"/>
        </w:rPr>
      </w:pPr>
    </w:p>
    <w:p w14:paraId="0C0B3423" w14:textId="77777777" w:rsidR="00B4391D" w:rsidRDefault="00B4391D">
      <w:pPr>
        <w:rPr>
          <w:rFonts w:hint="eastAsia"/>
        </w:rPr>
      </w:pPr>
      <w:r>
        <w:rPr>
          <w:rFonts w:hint="eastAsia"/>
        </w:rPr>
        <w:tab/>
        <w:t>蛛形学是生物学的一个分支，专注于研究蛛形纲动物，包括但不限于蜘蛛。这个领域的专家致力于探索这些生物的生活习性、进化历史以及它们与生态系统的关系。随着科技的进步，现代蛛形学已经不仅仅局限于形态学的研究，还包括基因组学、行为生态学等多个方面。通过深入了解蜘蛛和其他蛛形纲成员，研究人员希望能够找到新的方法来保护这些重要的无脊椎动物，并从中获得灵感开发新技术。</w:t>
      </w:r>
    </w:p>
    <w:p w14:paraId="23CB63E9" w14:textId="77777777" w:rsidR="00B4391D" w:rsidRDefault="00B4391D">
      <w:pPr>
        <w:rPr>
          <w:rFonts w:hint="eastAsia"/>
        </w:rPr>
      </w:pPr>
    </w:p>
    <w:p w14:paraId="2F2BDA52" w14:textId="77777777" w:rsidR="00B4391D" w:rsidRDefault="00B4391D">
      <w:pPr>
        <w:rPr>
          <w:rFonts w:hint="eastAsia"/>
        </w:rPr>
      </w:pPr>
    </w:p>
    <w:p w14:paraId="3A551BA4" w14:textId="77777777" w:rsidR="00B4391D" w:rsidRDefault="00B4391D">
      <w:pPr>
        <w:rPr>
          <w:rFonts w:hint="eastAsia"/>
        </w:rPr>
      </w:pPr>
    </w:p>
    <w:p w14:paraId="4A68A047" w14:textId="77777777" w:rsidR="00B4391D" w:rsidRDefault="00B4391D">
      <w:pPr>
        <w:rPr>
          <w:rFonts w:hint="eastAsia"/>
        </w:rPr>
      </w:pPr>
      <w:r>
        <w:rPr>
          <w:rFonts w:hint="eastAsia"/>
        </w:rPr>
        <w:tab/>
        <w:t>蛛毒（zhū dú）</w:t>
      </w:r>
    </w:p>
    <w:p w14:paraId="7B9D8935" w14:textId="77777777" w:rsidR="00B4391D" w:rsidRDefault="00B4391D">
      <w:pPr>
        <w:rPr>
          <w:rFonts w:hint="eastAsia"/>
        </w:rPr>
      </w:pPr>
    </w:p>
    <w:p w14:paraId="2024C5F6" w14:textId="77777777" w:rsidR="00B4391D" w:rsidRDefault="00B4391D">
      <w:pPr>
        <w:rPr>
          <w:rFonts w:hint="eastAsia"/>
        </w:rPr>
      </w:pPr>
    </w:p>
    <w:p w14:paraId="0EDA7A4F" w14:textId="77777777" w:rsidR="00B4391D" w:rsidRDefault="00B4391D">
      <w:pPr>
        <w:rPr>
          <w:rFonts w:hint="eastAsia"/>
        </w:rPr>
      </w:pPr>
      <w:r>
        <w:rPr>
          <w:rFonts w:hint="eastAsia"/>
        </w:rPr>
        <w:tab/>
        <w:t>大多数蜘蛛都具备一定的毒性，用以麻痹或杀死猎物。虽然只有少数几种对人类构成威胁，但蜘蛛毒素的研究却有着重要意义。科学家发现，某些成分可以应用于医药领域，作为治疗疾病的新药物来源。例如，一些蜘蛛毒素能够特异性地作用于神经系统，这为研发针对疼痛管理、癫痫以及其他神经疾病的新型疗法提供了可能。了解蜘蛛毒素的作用机制也有助于制定更好的防虫措施，减少农业损失。</w:t>
      </w:r>
    </w:p>
    <w:p w14:paraId="15D89C35" w14:textId="77777777" w:rsidR="00B4391D" w:rsidRDefault="00B4391D">
      <w:pPr>
        <w:rPr>
          <w:rFonts w:hint="eastAsia"/>
        </w:rPr>
      </w:pPr>
    </w:p>
    <w:p w14:paraId="7B7AC25B" w14:textId="77777777" w:rsidR="00B4391D" w:rsidRDefault="00B4391D">
      <w:pPr>
        <w:rPr>
          <w:rFonts w:hint="eastAsia"/>
        </w:rPr>
      </w:pPr>
    </w:p>
    <w:p w14:paraId="3ADD21BA" w14:textId="77777777" w:rsidR="00B4391D" w:rsidRDefault="00B4391D">
      <w:pPr>
        <w:rPr>
          <w:rFonts w:hint="eastAsia"/>
        </w:rPr>
      </w:pPr>
    </w:p>
    <w:p w14:paraId="18C4B513" w14:textId="77777777" w:rsidR="00B4391D" w:rsidRDefault="00B4391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14E2F7" w14:textId="77777777" w:rsidR="00B4391D" w:rsidRDefault="00B4391D">
      <w:pPr>
        <w:rPr>
          <w:rFonts w:hint="eastAsia"/>
        </w:rPr>
      </w:pPr>
    </w:p>
    <w:p w14:paraId="7091910E" w14:textId="77777777" w:rsidR="00B4391D" w:rsidRDefault="00B4391D">
      <w:pPr>
        <w:rPr>
          <w:rFonts w:hint="eastAsia"/>
        </w:rPr>
      </w:pPr>
    </w:p>
    <w:p w14:paraId="52B104B6" w14:textId="77777777" w:rsidR="00B4391D" w:rsidRDefault="00B4391D">
      <w:pPr>
        <w:rPr>
          <w:rFonts w:hint="eastAsia"/>
        </w:rPr>
      </w:pPr>
      <w:r>
        <w:rPr>
          <w:rFonts w:hint="eastAsia"/>
        </w:rPr>
        <w:tab/>
        <w:t>“蛛”及其相关词汇不仅仅是简单的文字组合，它们背后蕴含着丰富的自然科学知识和文化内涵。无论是从科学研究的角度出发，还是考虑其在文学艺术作品中的表现，蜘蛛都是一个值得深入探讨的主题。随着我们对这类神奇生物认识的不断加深，相信未来会有更多关于“蛛”的精彩故事等待被发现。</w:t>
      </w:r>
    </w:p>
    <w:p w14:paraId="09F80585" w14:textId="77777777" w:rsidR="00B4391D" w:rsidRDefault="00B4391D">
      <w:pPr>
        <w:rPr>
          <w:rFonts w:hint="eastAsia"/>
        </w:rPr>
      </w:pPr>
    </w:p>
    <w:p w14:paraId="782AA97C" w14:textId="77777777" w:rsidR="00B4391D" w:rsidRDefault="00B4391D">
      <w:pPr>
        <w:rPr>
          <w:rFonts w:hint="eastAsia"/>
        </w:rPr>
      </w:pPr>
    </w:p>
    <w:p w14:paraId="13420E66" w14:textId="77777777" w:rsidR="00B4391D" w:rsidRDefault="00B439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C67CFA" w14:textId="17B4EF03" w:rsidR="00AB13EB" w:rsidRDefault="00AB13EB"/>
    <w:sectPr w:rsidR="00AB1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EB"/>
    <w:rsid w:val="00AB13EB"/>
    <w:rsid w:val="00B4391D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83DA2-6E83-4088-AA43-05AA10E0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3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3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3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3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3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3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3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3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3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3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3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3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3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3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3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3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3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3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3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3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3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3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3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3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3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3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