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CB56" w14:textId="77777777" w:rsidR="005C664D" w:rsidRDefault="005C664D">
      <w:pPr>
        <w:rPr>
          <w:rFonts w:hint="eastAsia"/>
        </w:rPr>
      </w:pPr>
    </w:p>
    <w:p w14:paraId="488C2265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蜕化变质的拼音：tuì huà biàn zhì</w:t>
      </w:r>
    </w:p>
    <w:p w14:paraId="6630416D" w14:textId="77777777" w:rsidR="005C664D" w:rsidRDefault="005C664D">
      <w:pPr>
        <w:rPr>
          <w:rFonts w:hint="eastAsia"/>
        </w:rPr>
      </w:pPr>
    </w:p>
    <w:p w14:paraId="2A4314CB" w14:textId="77777777" w:rsidR="005C664D" w:rsidRDefault="005C664D">
      <w:pPr>
        <w:rPr>
          <w:rFonts w:hint="eastAsia"/>
        </w:rPr>
      </w:pPr>
    </w:p>
    <w:p w14:paraId="03CD9098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“蜕化变质”这个词语在汉语中有着特定的含义，其拼音为 tuì huà biàn zhì。它主要用来描述事物从好的状态向坏的方向转变的过程，尤其指人的思想、道德或品质等方面的退步。在不同的语境中，“蜕化变质”可以表达不同层次的意义，既可以用作对个人行为的批评，也可以用来形容社会现象的变化。</w:t>
      </w:r>
    </w:p>
    <w:p w14:paraId="6B63FA41" w14:textId="77777777" w:rsidR="005C664D" w:rsidRDefault="005C664D">
      <w:pPr>
        <w:rPr>
          <w:rFonts w:hint="eastAsia"/>
        </w:rPr>
      </w:pPr>
    </w:p>
    <w:p w14:paraId="793508FD" w14:textId="77777777" w:rsidR="005C664D" w:rsidRDefault="005C664D">
      <w:pPr>
        <w:rPr>
          <w:rFonts w:hint="eastAsia"/>
        </w:rPr>
      </w:pPr>
    </w:p>
    <w:p w14:paraId="55F6E759" w14:textId="77777777" w:rsidR="005C664D" w:rsidRDefault="005C664D">
      <w:pPr>
        <w:rPr>
          <w:rFonts w:hint="eastAsia"/>
        </w:rPr>
      </w:pPr>
    </w:p>
    <w:p w14:paraId="7992D355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“蜕化变质”的词源与历史背景</w:t>
      </w:r>
    </w:p>
    <w:p w14:paraId="0DD3BC61" w14:textId="77777777" w:rsidR="005C664D" w:rsidRDefault="005C664D">
      <w:pPr>
        <w:rPr>
          <w:rFonts w:hint="eastAsia"/>
        </w:rPr>
      </w:pPr>
    </w:p>
    <w:p w14:paraId="6E53596B" w14:textId="77777777" w:rsidR="005C664D" w:rsidRDefault="005C664D">
      <w:pPr>
        <w:rPr>
          <w:rFonts w:hint="eastAsia"/>
        </w:rPr>
      </w:pPr>
    </w:p>
    <w:p w14:paraId="08D63320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从语言学的角度来看，“蜕化变质”这一词汇的形成有着深厚的文化背景。其中，“蜕化”原意是指昆虫等生物脱去旧皮而生长新的身体，象征着变化与发展；而“变质”则意味着性质上的根本改变，通常带有负面色彩。将这两个词组合起来使用，最早见于中国近现代历史文献中，用于批评那些原本具有崇高理想和道德情操的人，在权力、金钱等因素的影响下逐渐丧失初心，走向了背离原来目标的道路。</w:t>
      </w:r>
    </w:p>
    <w:p w14:paraId="28323B1B" w14:textId="77777777" w:rsidR="005C664D" w:rsidRDefault="005C664D">
      <w:pPr>
        <w:rPr>
          <w:rFonts w:hint="eastAsia"/>
        </w:rPr>
      </w:pPr>
    </w:p>
    <w:p w14:paraId="17F667A4" w14:textId="77777777" w:rsidR="005C664D" w:rsidRDefault="005C664D">
      <w:pPr>
        <w:rPr>
          <w:rFonts w:hint="eastAsia"/>
        </w:rPr>
      </w:pPr>
    </w:p>
    <w:p w14:paraId="150444FC" w14:textId="77777777" w:rsidR="005C664D" w:rsidRDefault="005C664D">
      <w:pPr>
        <w:rPr>
          <w:rFonts w:hint="eastAsia"/>
        </w:rPr>
      </w:pPr>
    </w:p>
    <w:p w14:paraId="5BEDDE9C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在现代社会中的应用</w:t>
      </w:r>
    </w:p>
    <w:p w14:paraId="470CF68D" w14:textId="77777777" w:rsidR="005C664D" w:rsidRDefault="005C664D">
      <w:pPr>
        <w:rPr>
          <w:rFonts w:hint="eastAsia"/>
        </w:rPr>
      </w:pPr>
    </w:p>
    <w:p w14:paraId="6743832C" w14:textId="77777777" w:rsidR="005C664D" w:rsidRDefault="005C664D">
      <w:pPr>
        <w:rPr>
          <w:rFonts w:hint="eastAsia"/>
        </w:rPr>
      </w:pPr>
    </w:p>
    <w:p w14:paraId="39FA0754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随着社会的发展，“蜕化变质”这一概念也被广泛应用于各个领域，包括但不限于政治、经济、文化等方面。例如，在反腐败斗争中，对于那些原本清正廉洁但后来因各种原因堕入贪污受贿泥潭的官员，人们常会用“蜕化变质”来形容他们的人生轨迹发生了根本性的偏离。在企业管理和组织建设过程中，当团队成员出现消极怠工、违背职业道德等问题时，领导者也会用这个词来警示潜在的风险。</w:t>
      </w:r>
    </w:p>
    <w:p w14:paraId="0F44A5CE" w14:textId="77777777" w:rsidR="005C664D" w:rsidRDefault="005C664D">
      <w:pPr>
        <w:rPr>
          <w:rFonts w:hint="eastAsia"/>
        </w:rPr>
      </w:pPr>
    </w:p>
    <w:p w14:paraId="35A03922" w14:textId="77777777" w:rsidR="005C664D" w:rsidRDefault="005C664D">
      <w:pPr>
        <w:rPr>
          <w:rFonts w:hint="eastAsia"/>
        </w:rPr>
      </w:pPr>
    </w:p>
    <w:p w14:paraId="06FC4DC0" w14:textId="77777777" w:rsidR="005C664D" w:rsidRDefault="005C664D">
      <w:pPr>
        <w:rPr>
          <w:rFonts w:hint="eastAsia"/>
        </w:rPr>
      </w:pPr>
    </w:p>
    <w:p w14:paraId="575E121A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如何避免“蜕化变质”</w:t>
      </w:r>
    </w:p>
    <w:p w14:paraId="65DE5080" w14:textId="77777777" w:rsidR="005C664D" w:rsidRDefault="005C664D">
      <w:pPr>
        <w:rPr>
          <w:rFonts w:hint="eastAsia"/>
        </w:rPr>
      </w:pPr>
    </w:p>
    <w:p w14:paraId="07B1236E" w14:textId="77777777" w:rsidR="005C664D" w:rsidRDefault="005C664D">
      <w:pPr>
        <w:rPr>
          <w:rFonts w:hint="eastAsia"/>
        </w:rPr>
      </w:pPr>
    </w:p>
    <w:p w14:paraId="39019853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面对“蜕化变质”的风险，无论是个人还是集体都需要采取积极措施加以防范。树立正确的世界观、人生观和价值观是预防“蜕化变质”的根本途径。加强自我监督和社会监督机制，确保每个人都能够在阳光下健康成长。建立有效的奖惩制度，对于表现出色者给予奖励，对于存在问题的行为及时纠正，以此营造一个风清气正的良好环境。</w:t>
      </w:r>
    </w:p>
    <w:p w14:paraId="09C814EF" w14:textId="77777777" w:rsidR="005C664D" w:rsidRDefault="005C664D">
      <w:pPr>
        <w:rPr>
          <w:rFonts w:hint="eastAsia"/>
        </w:rPr>
      </w:pPr>
    </w:p>
    <w:p w14:paraId="019BF318" w14:textId="77777777" w:rsidR="005C664D" w:rsidRDefault="005C664D">
      <w:pPr>
        <w:rPr>
          <w:rFonts w:hint="eastAsia"/>
        </w:rPr>
      </w:pPr>
    </w:p>
    <w:p w14:paraId="0F7F6710" w14:textId="77777777" w:rsidR="005C664D" w:rsidRDefault="005C664D">
      <w:pPr>
        <w:rPr>
          <w:rFonts w:hint="eastAsia"/>
        </w:rPr>
      </w:pPr>
    </w:p>
    <w:p w14:paraId="41683087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5C3E6" w14:textId="77777777" w:rsidR="005C664D" w:rsidRDefault="005C664D">
      <w:pPr>
        <w:rPr>
          <w:rFonts w:hint="eastAsia"/>
        </w:rPr>
      </w:pPr>
    </w:p>
    <w:p w14:paraId="527C13D0" w14:textId="77777777" w:rsidR="005C664D" w:rsidRDefault="005C664D">
      <w:pPr>
        <w:rPr>
          <w:rFonts w:hint="eastAsia"/>
        </w:rPr>
      </w:pPr>
    </w:p>
    <w:p w14:paraId="2DB6E23D" w14:textId="77777777" w:rsidR="005C664D" w:rsidRDefault="005C664D">
      <w:pPr>
        <w:rPr>
          <w:rFonts w:hint="eastAsia"/>
        </w:rPr>
      </w:pPr>
      <w:r>
        <w:rPr>
          <w:rFonts w:hint="eastAsia"/>
        </w:rPr>
        <w:tab/>
        <w:t>“蜕化变质”是一个值得我们深思熟虑的话题。它不仅关系到个人的成长与发展，更影响着整个社会的进步。通过深入理解“蜕化变质”的内涵及其背后的社会文化因素，我们可以更好地把握自身定位，积极向上，共同构建更加美好的未来。</w:t>
      </w:r>
    </w:p>
    <w:p w14:paraId="3A528AA7" w14:textId="77777777" w:rsidR="005C664D" w:rsidRDefault="005C664D">
      <w:pPr>
        <w:rPr>
          <w:rFonts w:hint="eastAsia"/>
        </w:rPr>
      </w:pPr>
    </w:p>
    <w:p w14:paraId="4443CFE5" w14:textId="77777777" w:rsidR="005C664D" w:rsidRDefault="005C664D">
      <w:pPr>
        <w:rPr>
          <w:rFonts w:hint="eastAsia"/>
        </w:rPr>
      </w:pPr>
    </w:p>
    <w:p w14:paraId="15DF87DD" w14:textId="77777777" w:rsidR="005C664D" w:rsidRDefault="005C6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03FD2" w14:textId="788B5F9A" w:rsidR="00D755E9" w:rsidRDefault="00D755E9"/>
    <w:sectPr w:rsidR="00D7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E9"/>
    <w:rsid w:val="005C664D"/>
    <w:rsid w:val="008F70FE"/>
    <w:rsid w:val="00D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9B1D-7AE5-4036-AA0B-52B3F710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