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2EC7" w14:textId="77777777" w:rsidR="00346C0C" w:rsidRDefault="00346C0C">
      <w:pPr>
        <w:rPr>
          <w:rFonts w:hint="eastAsia"/>
        </w:rPr>
      </w:pPr>
      <w:r>
        <w:rPr>
          <w:rFonts w:hint="eastAsia"/>
        </w:rPr>
        <w:t>蜗牛怎么写的拼音：探索汉字的奇妙世界</w:t>
      </w:r>
    </w:p>
    <w:p w14:paraId="309E1A45" w14:textId="77777777" w:rsidR="00346C0C" w:rsidRDefault="00346C0C">
      <w:pPr>
        <w:rPr>
          <w:rFonts w:hint="eastAsia"/>
        </w:rPr>
      </w:pPr>
      <w:r>
        <w:rPr>
          <w:rFonts w:hint="eastAsia"/>
        </w:rPr>
        <w:t>在汉语的广袤天地里，每个字词都像是一个独特的小宇宙，蕴含着丰富的文化和历史。蜗牛，这个小小的生物，在汉语中用两个字来表示：“蜗”和“牛”。当我们想要用拼音这种国际化的工具来表达这两个汉字时，就会得到“wō niú”。这是根据汉语拼音方案对汉字发音的一种标准化表示方法。</w:t>
      </w:r>
    </w:p>
    <w:p w14:paraId="2BFCD364" w14:textId="77777777" w:rsidR="00346C0C" w:rsidRDefault="00346C0C">
      <w:pPr>
        <w:rPr>
          <w:rFonts w:hint="eastAsia"/>
        </w:rPr>
      </w:pPr>
    </w:p>
    <w:p w14:paraId="30E9D293" w14:textId="77777777" w:rsidR="00346C0C" w:rsidRDefault="00346C0C">
      <w:pPr>
        <w:rPr>
          <w:rFonts w:hint="eastAsia"/>
        </w:rPr>
      </w:pPr>
      <w:r>
        <w:rPr>
          <w:rFonts w:hint="eastAsia"/>
        </w:rPr>
        <w:t>拼音的诞生与意义</w:t>
      </w:r>
    </w:p>
    <w:p w14:paraId="7C23C694" w14:textId="77777777" w:rsidR="00346C0C" w:rsidRDefault="00346C0C">
      <w:pPr>
        <w:rPr>
          <w:rFonts w:hint="eastAsia"/>
        </w:rPr>
      </w:pPr>
      <w:r>
        <w:rPr>
          <w:rFonts w:hint="eastAsia"/>
        </w:rPr>
        <w:t>汉语拼音是1958年在中国大陆正式推行的一种拉丁字母标记系统，用来标注现代标准汉语的读音。它不仅是中国儿童学习汉字的重要辅助工具，也是外国人学习中文发音的基础。对于“蜗牛”的拼音写作“wō niú”，它帮助人们正确地发出这两个汉字的声音，无论是在日常交流还是学术研究中，都有着不可替代的作用。</w:t>
      </w:r>
    </w:p>
    <w:p w14:paraId="48C103E0" w14:textId="77777777" w:rsidR="00346C0C" w:rsidRDefault="00346C0C">
      <w:pPr>
        <w:rPr>
          <w:rFonts w:hint="eastAsia"/>
        </w:rPr>
      </w:pPr>
    </w:p>
    <w:p w14:paraId="3B11E418" w14:textId="77777777" w:rsidR="00346C0C" w:rsidRDefault="00346C0C">
      <w:pPr>
        <w:rPr>
          <w:rFonts w:hint="eastAsia"/>
        </w:rPr>
      </w:pPr>
      <w:r>
        <w:rPr>
          <w:rFonts w:hint="eastAsia"/>
        </w:rPr>
        <w:t>“蜗”的拼音解析</w:t>
      </w:r>
    </w:p>
    <w:p w14:paraId="0FC73766" w14:textId="77777777" w:rsidR="00346C0C" w:rsidRDefault="00346C0C">
      <w:pPr>
        <w:rPr>
          <w:rFonts w:hint="eastAsia"/>
        </w:rPr>
      </w:pPr>
      <w:r>
        <w:rPr>
          <w:rFonts w:hint="eastAsia"/>
        </w:rPr>
        <w:t>首先来看“蜗”字，其拼音为“wō”。这里，“w”代表了声母，是一个轻柔的摩擦音；而“ō”则是韵母，表示一个长元音，发音时嘴巴微微张开，舌头平放，声音洪亮且持续。这个字的四声调是第一声，也就是阴平，意味着发音时语调平稳，不升不降。</w:t>
      </w:r>
    </w:p>
    <w:p w14:paraId="19EA22E7" w14:textId="77777777" w:rsidR="00346C0C" w:rsidRDefault="00346C0C">
      <w:pPr>
        <w:rPr>
          <w:rFonts w:hint="eastAsia"/>
        </w:rPr>
      </w:pPr>
    </w:p>
    <w:p w14:paraId="14E1E09D" w14:textId="77777777" w:rsidR="00346C0C" w:rsidRDefault="00346C0C">
      <w:pPr>
        <w:rPr>
          <w:rFonts w:hint="eastAsia"/>
        </w:rPr>
      </w:pPr>
      <w:r>
        <w:rPr>
          <w:rFonts w:hint="eastAsia"/>
        </w:rPr>
        <w:t>“牛”的拼音解析</w:t>
      </w:r>
    </w:p>
    <w:p w14:paraId="7EA8DBA8" w14:textId="77777777" w:rsidR="00346C0C" w:rsidRDefault="00346C0C">
      <w:pPr>
        <w:rPr>
          <w:rFonts w:hint="eastAsia"/>
        </w:rPr>
      </w:pPr>
      <w:r>
        <w:rPr>
          <w:rFonts w:hint="eastAsia"/>
        </w:rPr>
        <w:t>接着是“牛”字，它的拼音是“niú”。这里的“n”是鼻音声母，发音时气流通过鼻子出来；“iú”是韵母部分，其中“i”是前元音，发音时舌尖抵住上门齿背，“u”是后元音，发音时双唇圆拢。同样，“niú”也是一声，即阴平，保持语调的平稳。</w:t>
      </w:r>
    </w:p>
    <w:p w14:paraId="2280AB95" w14:textId="77777777" w:rsidR="00346C0C" w:rsidRDefault="00346C0C">
      <w:pPr>
        <w:rPr>
          <w:rFonts w:hint="eastAsia"/>
        </w:rPr>
      </w:pPr>
    </w:p>
    <w:p w14:paraId="56FE5985" w14:textId="77777777" w:rsidR="00346C0C" w:rsidRDefault="00346C0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039B785" w14:textId="77777777" w:rsidR="00346C0C" w:rsidRDefault="00346C0C">
      <w:pPr>
        <w:rPr>
          <w:rFonts w:hint="eastAsia"/>
        </w:rPr>
      </w:pPr>
      <w:r>
        <w:rPr>
          <w:rFonts w:hint="eastAsia"/>
        </w:rPr>
        <w:t>虽然“wō niú”可以准确地传达出“蜗牛”一词的发音，但拼音只是汉字的一个方面。汉字不仅仅是语音的符号，它们还承载着深厚的语义和文化内涵。例如，“蜗牛”这个词不仅仅是指那个背着螺旋形壳缓慢爬行的小动物，它还在文学作品、成语故事以及人们的日常对话中扮演着各种角色，象征着坚韧、耐心等品质。</w:t>
      </w:r>
    </w:p>
    <w:p w14:paraId="7980FFE3" w14:textId="77777777" w:rsidR="00346C0C" w:rsidRDefault="00346C0C">
      <w:pPr>
        <w:rPr>
          <w:rFonts w:hint="eastAsia"/>
        </w:rPr>
      </w:pPr>
    </w:p>
    <w:p w14:paraId="55870919" w14:textId="77777777" w:rsidR="00346C0C" w:rsidRDefault="00346C0C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194964F" w14:textId="77777777" w:rsidR="00346C0C" w:rsidRDefault="00346C0C">
      <w:pPr>
        <w:rPr>
          <w:rFonts w:hint="eastAsia"/>
        </w:rPr>
      </w:pPr>
      <w:r>
        <w:rPr>
          <w:rFonts w:hint="eastAsia"/>
        </w:rPr>
        <w:t>在学校里，孩子们通过学习拼音来掌握汉字的正确发音，这对于提高他们的阅读能力和口语表达能力至关重要。当学生遇到不认识的汉字时，他们可以通过拼音来猜读，从而增加词汇量。拼音也是学习者了解中国语言文化的桥梁，使他们能够更轻松地跨越语言障碍，深入体验中华文化的博大精深。</w:t>
      </w:r>
    </w:p>
    <w:p w14:paraId="5905A5C4" w14:textId="77777777" w:rsidR="00346C0C" w:rsidRDefault="00346C0C">
      <w:pPr>
        <w:rPr>
          <w:rFonts w:hint="eastAsia"/>
        </w:rPr>
      </w:pPr>
    </w:p>
    <w:p w14:paraId="6CF1CD70" w14:textId="77777777" w:rsidR="00346C0C" w:rsidRDefault="00346C0C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5D93CB3C" w14:textId="77777777" w:rsidR="00346C0C" w:rsidRDefault="00346C0C">
      <w:pPr>
        <w:rPr>
          <w:rFonts w:hint="eastAsia"/>
        </w:rPr>
      </w:pPr>
      <w:r>
        <w:rPr>
          <w:rFonts w:hint="eastAsia"/>
        </w:rPr>
        <w:t>随着信息技术的发展，拼音的应用范围越来越广泛。无论是使用手机打字，还是在电脑上输入中文文档，拼音输入法都成为了最常用的方式之一。用户只需要按照普通话发音输入相应的拼音，就可以快速找到所需的汉字或词语。“wō niú”这样的拼音组合，让书写变得更加简单快捷，同时也促进了不同地区之间的文化交流。</w:t>
      </w:r>
    </w:p>
    <w:p w14:paraId="3D51C115" w14:textId="77777777" w:rsidR="00346C0C" w:rsidRDefault="00346C0C">
      <w:pPr>
        <w:rPr>
          <w:rFonts w:hint="eastAsia"/>
        </w:rPr>
      </w:pPr>
    </w:p>
    <w:p w14:paraId="4ED7E061" w14:textId="77777777" w:rsidR="00346C0C" w:rsidRDefault="00346C0C">
      <w:pPr>
        <w:rPr>
          <w:rFonts w:hint="eastAsia"/>
        </w:rPr>
      </w:pPr>
      <w:r>
        <w:rPr>
          <w:rFonts w:hint="eastAsia"/>
        </w:rPr>
        <w:t>最后的总结</w:t>
      </w:r>
    </w:p>
    <w:p w14:paraId="6BFB4ECA" w14:textId="77777777" w:rsidR="00346C0C" w:rsidRDefault="00346C0C">
      <w:pPr>
        <w:rPr>
          <w:rFonts w:hint="eastAsia"/>
        </w:rPr>
      </w:pPr>
      <w:r>
        <w:rPr>
          <w:rFonts w:hint="eastAsia"/>
        </w:rPr>
        <w:t>从“wō niú”这样一个简单的拼音例子出发，我们可以窥见汉语拼音体系背后的复杂性和多样性。它不仅是学习和传播汉语的有效工具，更是连接古今中外的一座重要桥梁。每一个汉字背后都有其独特的拼音，每一种拼音都承载着一段生动的故事。让我们一起继续探索汉语拼音的奥秘，感受汉字文化的魅力吧。</w:t>
      </w:r>
    </w:p>
    <w:p w14:paraId="672B103E" w14:textId="77777777" w:rsidR="00346C0C" w:rsidRDefault="00346C0C">
      <w:pPr>
        <w:rPr>
          <w:rFonts w:hint="eastAsia"/>
        </w:rPr>
      </w:pPr>
    </w:p>
    <w:p w14:paraId="79FA647A" w14:textId="77777777" w:rsidR="00346C0C" w:rsidRDefault="00346C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9C7D5" w14:textId="7A1B0777" w:rsidR="003C78C8" w:rsidRDefault="003C78C8"/>
    <w:sectPr w:rsidR="003C7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C8"/>
    <w:rsid w:val="00346C0C"/>
    <w:rsid w:val="003C78C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4B302-E180-4454-B5FE-E0E4517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