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0C3E" w14:textId="77777777" w:rsidR="00B932C2" w:rsidRDefault="00B932C2">
      <w:pPr>
        <w:rPr>
          <w:rFonts w:hint="eastAsia"/>
        </w:rPr>
      </w:pPr>
      <w:r>
        <w:rPr>
          <w:rFonts w:hint="eastAsia"/>
        </w:rPr>
        <w:t>蜗牛的拼音怎么写的蜗牛是一种在世界各地广泛分布的小型软体动物，它们属于腹足纲。在中国，蜗牛被赋予了一个形象生动的名字，其拼音写作 “wō niú”。这个名字非常直观地反映了这种生物的特点——“蜗”字让人联想到它们那螺旋形、类似小房子的壳；而“牛”字则可能是因为早期人们对蜗牛缓慢移动方式的一种形象比喻，尽管实际上蜗牛与牛之间并没有直接关联。</w:t>
      </w:r>
    </w:p>
    <w:p w14:paraId="5FD7481C" w14:textId="77777777" w:rsidR="00B932C2" w:rsidRDefault="00B932C2">
      <w:pPr>
        <w:rPr>
          <w:rFonts w:hint="eastAsia"/>
        </w:rPr>
      </w:pPr>
      <w:r>
        <w:rPr>
          <w:rFonts w:hint="eastAsia"/>
        </w:rPr>
        <w:t>中文名称及其文化意义中文里给动植物命名时往往富含深意，“蜗牛”的称呼也不例外。它不仅仅是一个简单的物种标识，在中国文化中还承载着一定的象征含义。比如，《庄子·秋水》篇中有提到：“井蛙不可以语于海者，拘于虚也；夏虫不可语冰者，笃于时也。”这句话用来形容人的眼界受到限制的情况，其中虽然没有直接提及蜗牛，但蜗牛以其行动缓慢、生活范围有限的形象，有时也被用来比喻那些行动迟缓或见识狭隘之人。不过，更多时候人们还是以一种正面的态度看待蜗牛，赞美它坚持不懈的精神。</w:t>
      </w:r>
    </w:p>
    <w:p w14:paraId="0CA29335" w14:textId="77777777" w:rsidR="00B932C2" w:rsidRDefault="00B932C2">
      <w:pPr>
        <w:rPr>
          <w:rFonts w:hint="eastAsia"/>
        </w:rPr>
      </w:pPr>
      <w:r>
        <w:rPr>
          <w:rFonts w:hint="eastAsia"/>
        </w:rPr>
        <w:t>蜗牛种类及特征全球已知的蜗牛种类超过5万种，从体型微小到可以长至几十厘米不等。大部分蜗牛都拥有一个螺旋状外壳作为保护屏障，这层硬壳由钙质构成，能够随着蜗牛的成长而逐渐增大。除了少数生活在海洋中的裸鳃类之外，几乎所有陆生和淡水蜗牛都会分泌黏液来帮助自己滑行，并且这些黏液还能起到保湿作用，防止体内水分过度蒸发。蜗牛还有一对触角用于感知周围环境，以及一对眼睛位于触角顶端或基部附近。</w:t>
      </w:r>
    </w:p>
    <w:p w14:paraId="23745C5B" w14:textId="77777777" w:rsidR="00B932C2" w:rsidRDefault="00B932C2">
      <w:pPr>
        <w:rPr>
          <w:rFonts w:hint="eastAsia"/>
        </w:rPr>
      </w:pPr>
      <w:r>
        <w:rPr>
          <w:rFonts w:hint="eastAsia"/>
        </w:rPr>
        <w:t>蜗牛的生活习性蜗牛是典型的夜行性动物，白天通常躲藏起来休息，夜晚才出来觅食。它们的食物主要包括植物叶片、果实甚至是树皮等有机物质。有趣的是，当遇到危险时，蜗牛会迅速缩回壳内并将开口封闭起来，以此来抵御天敌攻击。许多种类的蜗牛具有很强的适应能力，能够在干旱条件下进入休眠状态数月之久而不死，直到条件适宜才会重新活跃起来。</w:t>
      </w:r>
    </w:p>
    <w:p w14:paraId="4956E746" w14:textId="77777777" w:rsidR="00B932C2" w:rsidRDefault="00B932C2">
      <w:pPr>
        <w:rPr>
          <w:rFonts w:hint="eastAsia"/>
        </w:rPr>
      </w:pPr>
      <w:r>
        <w:rPr>
          <w:rFonts w:hint="eastAsia"/>
        </w:rPr>
        <w:t>蜗牛与人类的关系蜗牛对于人类来说既有益处也有潜在危害。一方面，某些种类的蜗牛因其肉质鲜美而成为餐桌上的佳肴，在法国等地尤其受欢迎；一些特定品种的蜗牛还被用于医学研究领域。另一方面，部分入侵性强的外来蜗牛种类会对当地生态系统造成破坏，影响农作物生长。因此，在享受蜗牛带来的好处的也需要对其可能引发的问题保持警惕。</w:t>
      </w:r>
    </w:p>
    <w:p w14:paraId="00ABF824" w14:textId="77777777" w:rsidR="00B932C2" w:rsidRDefault="00B932C2">
      <w:pPr>
        <w:rPr>
          <w:rFonts w:hint="eastAsia"/>
        </w:rPr>
      </w:pPr>
      <w:r>
        <w:rPr>
          <w:rFonts w:hint="eastAsia"/>
        </w:rPr>
        <w:t>最后的总结通过以上介绍我们了解到，“蜗牛”的正确拼音写法为“wō niú”，这是一种充满魅力的小生物，不仅形态各异、习性独特，而且与人类社会有着千丝万缕的联系。无论是作为一种食材、宠物还是自然界的组成部分，蜗牛都在以自己的方式影响着这个世界。了解并尊重每一种生命形式的存在价值，是我们共同的责任。</w:t>
      </w:r>
    </w:p>
    <w:p w14:paraId="23D01B5E" w14:textId="77777777" w:rsidR="00B932C2" w:rsidRDefault="00B932C2">
      <w:pPr>
        <w:rPr>
          <w:rFonts w:hint="eastAsia"/>
        </w:rPr>
      </w:pPr>
    </w:p>
    <w:p w14:paraId="56EA0E33" w14:textId="77777777" w:rsidR="00B932C2" w:rsidRDefault="00B932C2">
      <w:pPr>
        <w:rPr>
          <w:rFonts w:hint="eastAsia"/>
        </w:rPr>
      </w:pPr>
    </w:p>
    <w:p w14:paraId="78A39F96" w14:textId="77777777" w:rsidR="00B932C2" w:rsidRDefault="00B932C2">
      <w:pPr>
        <w:rPr>
          <w:rFonts w:hint="eastAsia"/>
        </w:rPr>
      </w:pPr>
      <w:r>
        <w:rPr>
          <w:rFonts w:hint="eastAsia"/>
        </w:rPr>
        <w:t>本文是由每日作文网(2345lzwz.com)为大家创作</w:t>
      </w:r>
    </w:p>
    <w:p w14:paraId="408404D4" w14:textId="6C2F963D" w:rsidR="003E68CD" w:rsidRDefault="003E68CD"/>
    <w:sectPr w:rsidR="003E6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CD"/>
    <w:rsid w:val="003E68CD"/>
    <w:rsid w:val="005120DD"/>
    <w:rsid w:val="00B9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50741-8D28-4C23-B66A-7A53B5DD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8CD"/>
    <w:rPr>
      <w:rFonts w:cstheme="majorBidi"/>
      <w:color w:val="2F5496" w:themeColor="accent1" w:themeShade="BF"/>
      <w:sz w:val="28"/>
      <w:szCs w:val="28"/>
    </w:rPr>
  </w:style>
  <w:style w:type="character" w:customStyle="1" w:styleId="50">
    <w:name w:val="标题 5 字符"/>
    <w:basedOn w:val="a0"/>
    <w:link w:val="5"/>
    <w:uiPriority w:val="9"/>
    <w:semiHidden/>
    <w:rsid w:val="003E68CD"/>
    <w:rPr>
      <w:rFonts w:cstheme="majorBidi"/>
      <w:color w:val="2F5496" w:themeColor="accent1" w:themeShade="BF"/>
      <w:sz w:val="24"/>
    </w:rPr>
  </w:style>
  <w:style w:type="character" w:customStyle="1" w:styleId="60">
    <w:name w:val="标题 6 字符"/>
    <w:basedOn w:val="a0"/>
    <w:link w:val="6"/>
    <w:uiPriority w:val="9"/>
    <w:semiHidden/>
    <w:rsid w:val="003E68CD"/>
    <w:rPr>
      <w:rFonts w:cstheme="majorBidi"/>
      <w:b/>
      <w:bCs/>
      <w:color w:val="2F5496" w:themeColor="accent1" w:themeShade="BF"/>
    </w:rPr>
  </w:style>
  <w:style w:type="character" w:customStyle="1" w:styleId="70">
    <w:name w:val="标题 7 字符"/>
    <w:basedOn w:val="a0"/>
    <w:link w:val="7"/>
    <w:uiPriority w:val="9"/>
    <w:semiHidden/>
    <w:rsid w:val="003E68CD"/>
    <w:rPr>
      <w:rFonts w:cstheme="majorBidi"/>
      <w:b/>
      <w:bCs/>
      <w:color w:val="595959" w:themeColor="text1" w:themeTint="A6"/>
    </w:rPr>
  </w:style>
  <w:style w:type="character" w:customStyle="1" w:styleId="80">
    <w:name w:val="标题 8 字符"/>
    <w:basedOn w:val="a0"/>
    <w:link w:val="8"/>
    <w:uiPriority w:val="9"/>
    <w:semiHidden/>
    <w:rsid w:val="003E68CD"/>
    <w:rPr>
      <w:rFonts w:cstheme="majorBidi"/>
      <w:color w:val="595959" w:themeColor="text1" w:themeTint="A6"/>
    </w:rPr>
  </w:style>
  <w:style w:type="character" w:customStyle="1" w:styleId="90">
    <w:name w:val="标题 9 字符"/>
    <w:basedOn w:val="a0"/>
    <w:link w:val="9"/>
    <w:uiPriority w:val="9"/>
    <w:semiHidden/>
    <w:rsid w:val="003E68CD"/>
    <w:rPr>
      <w:rFonts w:eastAsiaTheme="majorEastAsia" w:cstheme="majorBidi"/>
      <w:color w:val="595959" w:themeColor="text1" w:themeTint="A6"/>
    </w:rPr>
  </w:style>
  <w:style w:type="paragraph" w:styleId="a3">
    <w:name w:val="Title"/>
    <w:basedOn w:val="a"/>
    <w:next w:val="a"/>
    <w:link w:val="a4"/>
    <w:uiPriority w:val="10"/>
    <w:qFormat/>
    <w:rsid w:val="003E6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8CD"/>
    <w:pPr>
      <w:spacing w:before="160"/>
      <w:jc w:val="center"/>
    </w:pPr>
    <w:rPr>
      <w:i/>
      <w:iCs/>
      <w:color w:val="404040" w:themeColor="text1" w:themeTint="BF"/>
    </w:rPr>
  </w:style>
  <w:style w:type="character" w:customStyle="1" w:styleId="a8">
    <w:name w:val="引用 字符"/>
    <w:basedOn w:val="a0"/>
    <w:link w:val="a7"/>
    <w:uiPriority w:val="29"/>
    <w:rsid w:val="003E68CD"/>
    <w:rPr>
      <w:i/>
      <w:iCs/>
      <w:color w:val="404040" w:themeColor="text1" w:themeTint="BF"/>
    </w:rPr>
  </w:style>
  <w:style w:type="paragraph" w:styleId="a9">
    <w:name w:val="List Paragraph"/>
    <w:basedOn w:val="a"/>
    <w:uiPriority w:val="34"/>
    <w:qFormat/>
    <w:rsid w:val="003E68CD"/>
    <w:pPr>
      <w:ind w:left="720"/>
      <w:contextualSpacing/>
    </w:pPr>
  </w:style>
  <w:style w:type="character" w:styleId="aa">
    <w:name w:val="Intense Emphasis"/>
    <w:basedOn w:val="a0"/>
    <w:uiPriority w:val="21"/>
    <w:qFormat/>
    <w:rsid w:val="003E68CD"/>
    <w:rPr>
      <w:i/>
      <w:iCs/>
      <w:color w:val="2F5496" w:themeColor="accent1" w:themeShade="BF"/>
    </w:rPr>
  </w:style>
  <w:style w:type="paragraph" w:styleId="ab">
    <w:name w:val="Intense Quote"/>
    <w:basedOn w:val="a"/>
    <w:next w:val="a"/>
    <w:link w:val="ac"/>
    <w:uiPriority w:val="30"/>
    <w:qFormat/>
    <w:rsid w:val="003E6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8CD"/>
    <w:rPr>
      <w:i/>
      <w:iCs/>
      <w:color w:val="2F5496" w:themeColor="accent1" w:themeShade="BF"/>
    </w:rPr>
  </w:style>
  <w:style w:type="character" w:styleId="ad">
    <w:name w:val="Intense Reference"/>
    <w:basedOn w:val="a0"/>
    <w:uiPriority w:val="32"/>
    <w:qFormat/>
    <w:rsid w:val="003E6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