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5F684" w14:textId="77777777" w:rsidR="003F304A" w:rsidRDefault="003F304A">
      <w:pPr>
        <w:rPr>
          <w:rFonts w:hint="eastAsia"/>
        </w:rPr>
      </w:pPr>
      <w:r>
        <w:rPr>
          <w:rFonts w:hint="eastAsia"/>
        </w:rPr>
        <w:t>蜗牛的拼音是</w:t>
      </w:r>
    </w:p>
    <w:p w14:paraId="35901E9C" w14:textId="77777777" w:rsidR="003F304A" w:rsidRDefault="003F304A">
      <w:pPr>
        <w:rPr>
          <w:rFonts w:hint="eastAsia"/>
        </w:rPr>
      </w:pPr>
      <w:r>
        <w:rPr>
          <w:rFonts w:hint="eastAsia"/>
        </w:rPr>
        <w:t>蜗牛的拼音是“wō niú”。这种小小的软体动物，在汉语中被赋予了生动形象的名字。蜗牛属于腹足纲，是陆地上最常见的腹足类软体动物之一。它们以缓慢的速度移动而闻名，背上背着一个螺旋形的壳，这个壳不仅是它们的家，也是它们防御外界危险的重要保护。</w:t>
      </w:r>
    </w:p>
    <w:p w14:paraId="2B3C3568" w14:textId="77777777" w:rsidR="003F304A" w:rsidRDefault="003F304A">
      <w:pPr>
        <w:rPr>
          <w:rFonts w:hint="eastAsia"/>
        </w:rPr>
      </w:pPr>
    </w:p>
    <w:p w14:paraId="199F405F" w14:textId="77777777" w:rsidR="003F304A" w:rsidRDefault="003F304A">
      <w:pPr>
        <w:rPr>
          <w:rFonts w:hint="eastAsia"/>
        </w:rPr>
      </w:pPr>
      <w:r>
        <w:rPr>
          <w:rFonts w:hint="eastAsia"/>
        </w:rPr>
        <w:t>蜗牛的生活习性</w:t>
      </w:r>
    </w:p>
    <w:p w14:paraId="09E62B01" w14:textId="77777777" w:rsidR="003F304A" w:rsidRDefault="003F304A">
      <w:pPr>
        <w:rPr>
          <w:rFonts w:hint="eastAsia"/>
        </w:rPr>
      </w:pPr>
      <w:r>
        <w:rPr>
          <w:rFonts w:hint="eastAsia"/>
        </w:rPr>
        <w:t>蜗牛多在潮湿阴暗的地方生活，如森林底层、花园、农田等。它们喜欢夜间或雨天活动，因为湿润的环境有助于保持身体的水分，防止脱水。白天则躲藏在石头下、落叶堆里或是树皮的裂缝中。蜗牛是杂食性的，但主要以植物为食，吃各种各样的叶子、果实、花朵以及腐烂的植物物质。一些种类也会摄取土壤中的矿物质，来补充体内所需的钙质，用于维持贝壳的坚固。</w:t>
      </w:r>
    </w:p>
    <w:p w14:paraId="1F48447F" w14:textId="77777777" w:rsidR="003F304A" w:rsidRDefault="003F304A">
      <w:pPr>
        <w:rPr>
          <w:rFonts w:hint="eastAsia"/>
        </w:rPr>
      </w:pPr>
    </w:p>
    <w:p w14:paraId="52C5FB8A" w14:textId="77777777" w:rsidR="003F304A" w:rsidRDefault="003F304A">
      <w:pPr>
        <w:rPr>
          <w:rFonts w:hint="eastAsia"/>
        </w:rPr>
      </w:pPr>
      <w:r>
        <w:rPr>
          <w:rFonts w:hint="eastAsia"/>
        </w:rPr>
        <w:t>蜗牛的身体构造</w:t>
      </w:r>
    </w:p>
    <w:p w14:paraId="60643B03" w14:textId="77777777" w:rsidR="003F304A" w:rsidRDefault="003F304A">
      <w:pPr>
        <w:rPr>
          <w:rFonts w:hint="eastAsia"/>
        </w:rPr>
      </w:pPr>
      <w:r>
        <w:rPr>
          <w:rFonts w:hint="eastAsia"/>
        </w:rPr>
        <w:t>蜗牛的身体柔软且无骨骼支撑，头部有两对触角，上一对较长的触角顶端长有眼睛，能感知光线变化；下面一对较短，主要用于嗅觉和触觉。蜗牛的口中有齿舌，用来刮取食物。它们的腹部肌肉发达，能够通过收缩和舒张产生波浪式的运动，使蜗牛得以缓慢前进。蜗牛的背部有一个坚硬的螺壳，随着蜗牛的成长不断增大，这外壳不仅提供了物理保护，还能帮助保留体内的水分。</w:t>
      </w:r>
    </w:p>
    <w:p w14:paraId="1C7740A9" w14:textId="77777777" w:rsidR="003F304A" w:rsidRDefault="003F304A">
      <w:pPr>
        <w:rPr>
          <w:rFonts w:hint="eastAsia"/>
        </w:rPr>
      </w:pPr>
    </w:p>
    <w:p w14:paraId="426A460F" w14:textId="77777777" w:rsidR="003F304A" w:rsidRDefault="003F304A">
      <w:pPr>
        <w:rPr>
          <w:rFonts w:hint="eastAsia"/>
        </w:rPr>
      </w:pPr>
      <w:r>
        <w:rPr>
          <w:rFonts w:hint="eastAsia"/>
        </w:rPr>
        <w:t>蜗牛的繁殖方式</w:t>
      </w:r>
    </w:p>
    <w:p w14:paraId="7F81B5EE" w14:textId="77777777" w:rsidR="003F304A" w:rsidRDefault="003F304A">
      <w:pPr>
        <w:rPr>
          <w:rFonts w:hint="eastAsia"/>
        </w:rPr>
      </w:pPr>
      <w:r>
        <w:rPr>
          <w:rFonts w:hint="eastAsia"/>
        </w:rPr>
        <w:t>大多数蜗牛是雌雄同体的，这意味着每个个体都拥有雄性和雌性的生殖器官。然而，这并不意味着蜗牛可以自我繁殖。通常情况下，两只蜗牛会进行交配，互相授精后各自产卵。蜗牛会在适宜的地点挖掘洞穴，将卵产于其中，之后这些卵经过一段时间孵化出小蜗牛。新生的蜗牛出生时就已经有了一个小壳，并随着成长逐渐变大。</w:t>
      </w:r>
    </w:p>
    <w:p w14:paraId="1D90F335" w14:textId="77777777" w:rsidR="003F304A" w:rsidRDefault="003F304A">
      <w:pPr>
        <w:rPr>
          <w:rFonts w:hint="eastAsia"/>
        </w:rPr>
      </w:pPr>
    </w:p>
    <w:p w14:paraId="0CCB2D5B" w14:textId="77777777" w:rsidR="003F304A" w:rsidRDefault="003F304A">
      <w:pPr>
        <w:rPr>
          <w:rFonts w:hint="eastAsia"/>
        </w:rPr>
      </w:pPr>
      <w:r>
        <w:rPr>
          <w:rFonts w:hint="eastAsia"/>
        </w:rPr>
        <w:t>蜗牛的文化意义与应用价值</w:t>
      </w:r>
    </w:p>
    <w:p w14:paraId="45675E13" w14:textId="77777777" w:rsidR="003F304A" w:rsidRDefault="003F304A">
      <w:pPr>
        <w:rPr>
          <w:rFonts w:hint="eastAsia"/>
        </w:rPr>
      </w:pPr>
      <w:r>
        <w:rPr>
          <w:rFonts w:hint="eastAsia"/>
        </w:rPr>
        <w:t>蜗牛在不同的文化中有着不同的象征意义。在一些地方，蜗牛被视为耐心和坚持的象征。蜗牛也出现在文学作品、儿童故事和寓言之中，成为教育人们不要急于求成的好例子。从实用角度来看，某些种类的蜗牛被用作食材，特别是在法国等地，食用蜗牛（法式焗蜗牛）是一道传统的美食。蜗牛也被研究者们关注，其分泌的黏液含有多种成分，可用于美容护肤产品中。</w:t>
      </w:r>
    </w:p>
    <w:p w14:paraId="36982E85" w14:textId="77777777" w:rsidR="003F304A" w:rsidRDefault="003F304A">
      <w:pPr>
        <w:rPr>
          <w:rFonts w:hint="eastAsia"/>
        </w:rPr>
      </w:pPr>
    </w:p>
    <w:p w14:paraId="5E70C6F1" w14:textId="77777777" w:rsidR="003F304A" w:rsidRDefault="003F304A">
      <w:pPr>
        <w:rPr>
          <w:rFonts w:hint="eastAsia"/>
        </w:rPr>
      </w:pPr>
      <w:r>
        <w:rPr>
          <w:rFonts w:hint="eastAsia"/>
        </w:rPr>
        <w:t>结语</w:t>
      </w:r>
    </w:p>
    <w:p w14:paraId="6514EA4E" w14:textId="77777777" w:rsidR="003F304A" w:rsidRDefault="003F304A">
      <w:pPr>
        <w:rPr>
          <w:rFonts w:hint="eastAsia"/>
        </w:rPr>
      </w:pPr>
      <w:r>
        <w:rPr>
          <w:rFonts w:hint="eastAsia"/>
        </w:rPr>
        <w:t>蜗牛以其独特的生存方式和适应能力，在自然界中占据了一席之地。尽管它们行动迟缓，但却能够在地球上生存数百万年，展示了生命的顽强。通过对蜗牛的研究，我们不仅能更深入地了解自然界的多样性，还可以从中获得灵感，应用于人类生活的多个方面。</w:t>
      </w:r>
    </w:p>
    <w:p w14:paraId="0041F700" w14:textId="77777777" w:rsidR="003F304A" w:rsidRDefault="003F304A">
      <w:pPr>
        <w:rPr>
          <w:rFonts w:hint="eastAsia"/>
        </w:rPr>
      </w:pPr>
    </w:p>
    <w:p w14:paraId="0123939E" w14:textId="77777777" w:rsidR="003F304A" w:rsidRDefault="003F304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484308" w14:textId="7DAD6C60" w:rsidR="0082743E" w:rsidRDefault="0082743E"/>
    <w:sectPr w:rsidR="008274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43E"/>
    <w:rsid w:val="003F304A"/>
    <w:rsid w:val="0082743E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AFA816-E368-4DAC-8DE2-8A28E508F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74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74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74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74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74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74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74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74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74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74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74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74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74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74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74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74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74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74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74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74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74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74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74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74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74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74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74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74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74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2025-02-06T05:31:00Z</dcterms:created>
  <dcterms:modified xsi:type="dcterms:W3CDTF">2025-02-06T05:31:00Z</dcterms:modified>
</cp:coreProperties>
</file>