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A643F" w14:textId="77777777" w:rsidR="000F1583" w:rsidRDefault="000F1583">
      <w:pPr>
        <w:rPr>
          <w:rFonts w:hint="eastAsia"/>
        </w:rPr>
      </w:pPr>
      <w:r>
        <w:rPr>
          <w:rFonts w:hint="eastAsia"/>
        </w:rPr>
        <w:t>蜗牛的拼音是什么写</w:t>
      </w:r>
    </w:p>
    <w:p w14:paraId="0321DD62" w14:textId="77777777" w:rsidR="000F1583" w:rsidRDefault="000F1583">
      <w:pPr>
        <w:rPr>
          <w:rFonts w:hint="eastAsia"/>
        </w:rPr>
      </w:pPr>
      <w:r>
        <w:rPr>
          <w:rFonts w:hint="eastAsia"/>
        </w:rPr>
        <w:t>在中文的世界里，每个汉字都有其独特的发音，这便是我们所说的拼音。对于“蜗牛”这两个字来说，它们的拼音分别是“wō niú”。拼音是学习中文发音的基础工具，它不仅帮助人们正确地读出汉字，而且对于非母语者来说，是掌握汉语发音的重要桥梁。</w:t>
      </w:r>
    </w:p>
    <w:p w14:paraId="5DB669F7" w14:textId="77777777" w:rsidR="000F1583" w:rsidRDefault="000F1583">
      <w:pPr>
        <w:rPr>
          <w:rFonts w:hint="eastAsia"/>
        </w:rPr>
      </w:pPr>
    </w:p>
    <w:p w14:paraId="7A77E4F3" w14:textId="77777777" w:rsidR="000F1583" w:rsidRDefault="000F1583">
      <w:pPr>
        <w:rPr>
          <w:rFonts w:hint="eastAsia"/>
        </w:rPr>
      </w:pPr>
      <w:r>
        <w:rPr>
          <w:rFonts w:hint="eastAsia"/>
        </w:rPr>
        <w:t>拼音的历史背景</w:t>
      </w:r>
    </w:p>
    <w:p w14:paraId="32207FE8" w14:textId="77777777" w:rsidR="000F1583" w:rsidRDefault="000F1583">
      <w:pPr>
        <w:rPr>
          <w:rFonts w:hint="eastAsia"/>
        </w:rPr>
      </w:pPr>
      <w:r>
        <w:rPr>
          <w:rFonts w:hint="eastAsia"/>
        </w:rPr>
        <w:t>拼音系统是中国政府于1958年正式公布的汉语拉丁字母注音方法，它的全称是《汉语拼音方案》。这一方案是在广泛研究和借鉴了历史上各种注音方法的基础上制定出来的，旨在为现代标准汉语提供一套科学、简便、统一的注音符号。汉语拼音除了用于教育领域辅助汉字学习外，还在电脑输入法、人名地名翻译等多个方面发挥着重要作用。</w:t>
      </w:r>
    </w:p>
    <w:p w14:paraId="231941FA" w14:textId="77777777" w:rsidR="000F1583" w:rsidRDefault="000F1583">
      <w:pPr>
        <w:rPr>
          <w:rFonts w:hint="eastAsia"/>
        </w:rPr>
      </w:pPr>
    </w:p>
    <w:p w14:paraId="22B1B106" w14:textId="77777777" w:rsidR="000F1583" w:rsidRDefault="000F1583">
      <w:pPr>
        <w:rPr>
          <w:rFonts w:hint="eastAsia"/>
        </w:rPr>
      </w:pPr>
      <w:r>
        <w:rPr>
          <w:rFonts w:hint="eastAsia"/>
        </w:rPr>
        <w:t>蜗牛的拼音分解</w:t>
      </w:r>
    </w:p>
    <w:p w14:paraId="71C97802" w14:textId="77777777" w:rsidR="000F1583" w:rsidRDefault="000F1583">
      <w:pPr>
        <w:rPr>
          <w:rFonts w:hint="eastAsia"/>
        </w:rPr>
      </w:pPr>
      <w:r>
        <w:rPr>
          <w:rFonts w:hint="eastAsia"/>
        </w:rPr>
        <w:t>“蜗”字的拼音是“wō”，声调为阴平（第一声），而“牛”字的拼音则是“niú”，带有阳平（第二声）的声调。“wō”由声母“w”和韵母“o”组成，“niú”则由声母“n”和韵母“iu”构成。在发音时，“wō”的口型要圆润，声音平稳；“niú”的发音需要从鼻音开始，然后过渡到清晰的“iu”音，声调上扬。</w:t>
      </w:r>
    </w:p>
    <w:p w14:paraId="03EF1D67" w14:textId="77777777" w:rsidR="000F1583" w:rsidRDefault="000F1583">
      <w:pPr>
        <w:rPr>
          <w:rFonts w:hint="eastAsia"/>
        </w:rPr>
      </w:pPr>
    </w:p>
    <w:p w14:paraId="64551975" w14:textId="77777777" w:rsidR="000F1583" w:rsidRDefault="000F1583">
      <w:pPr>
        <w:rPr>
          <w:rFonts w:hint="eastAsia"/>
        </w:rPr>
      </w:pPr>
      <w:r>
        <w:rPr>
          <w:rFonts w:hint="eastAsia"/>
        </w:rPr>
        <w:t>拼音与汉字的关系</w:t>
      </w:r>
    </w:p>
    <w:p w14:paraId="7DF776A3" w14:textId="77777777" w:rsidR="000F1583" w:rsidRDefault="000F1583">
      <w:pPr>
        <w:rPr>
          <w:rFonts w:hint="eastAsia"/>
        </w:rPr>
      </w:pPr>
      <w:r>
        <w:rPr>
          <w:rFonts w:hint="eastAsia"/>
        </w:rPr>
        <w:t>尽管拼音可以准确地表达汉字的发音，但它并不是汉字的替代品。汉字是一种意音文字，承载着丰富的文化内涵和历史信息，而拼音只是用来标注汉字读音的一种辅助工具。以“蜗牛”为例，虽然我们知道了它的拼音是“wō niú”，但这仅仅代表了如何发出这个词语的声音，并不能完全传达出关于这种生物的所有知识。</w:t>
      </w:r>
    </w:p>
    <w:p w14:paraId="27BAABBA" w14:textId="77777777" w:rsidR="000F1583" w:rsidRDefault="000F1583">
      <w:pPr>
        <w:rPr>
          <w:rFonts w:hint="eastAsia"/>
        </w:rPr>
      </w:pPr>
    </w:p>
    <w:p w14:paraId="16A0DA32" w14:textId="77777777" w:rsidR="000F1583" w:rsidRDefault="000F1583">
      <w:pPr>
        <w:rPr>
          <w:rFonts w:hint="eastAsia"/>
        </w:rPr>
      </w:pPr>
      <w:r>
        <w:rPr>
          <w:rFonts w:hint="eastAsia"/>
        </w:rPr>
        <w:t>拼音对儿童学习的帮助</w:t>
      </w:r>
    </w:p>
    <w:p w14:paraId="1ED59B88" w14:textId="77777777" w:rsidR="000F1583" w:rsidRDefault="000F1583">
      <w:pPr>
        <w:rPr>
          <w:rFonts w:hint="eastAsia"/>
        </w:rPr>
      </w:pPr>
      <w:r>
        <w:rPr>
          <w:rFonts w:hint="eastAsia"/>
        </w:rPr>
        <w:t>对于孩子们来说，学习拼音就像是打开一扇通往汉字世界的大门。通过学习拼音，他们能够更容易地记住新学的汉字发音，进而提高阅读和写作能力。当孩子们看到“蜗牛”这个词时，如果已经熟悉了“wō niú”的拼音，那么即使还不认识这两个字，也能够尝试着去拼读出来，这对于早期识字是非常有帮助的。</w:t>
      </w:r>
    </w:p>
    <w:p w14:paraId="71F9911A" w14:textId="77777777" w:rsidR="000F1583" w:rsidRDefault="000F1583">
      <w:pPr>
        <w:rPr>
          <w:rFonts w:hint="eastAsia"/>
        </w:rPr>
      </w:pPr>
    </w:p>
    <w:p w14:paraId="5ADFC329" w14:textId="77777777" w:rsidR="000F1583" w:rsidRDefault="000F1583">
      <w:pPr>
        <w:rPr>
          <w:rFonts w:hint="eastAsia"/>
        </w:rPr>
      </w:pPr>
      <w:r>
        <w:rPr>
          <w:rFonts w:hint="eastAsia"/>
        </w:rPr>
        <w:t>最后的总结</w:t>
      </w:r>
    </w:p>
    <w:p w14:paraId="1D6DE96B" w14:textId="77777777" w:rsidR="000F1583" w:rsidRDefault="000F1583">
      <w:pPr>
        <w:rPr>
          <w:rFonts w:hint="eastAsia"/>
        </w:rPr>
      </w:pPr>
      <w:r>
        <w:rPr>
          <w:rFonts w:hint="eastAsia"/>
        </w:rPr>
        <w:t>“蜗牛”的拼音是“wō niú”，这是一个简单但非常重要的知识点，它不仅是学习汉语的一部分，也是连接不同语言和文化的纽带。无论是对于中国的孩子还是学习汉语的外国友人而言，正确掌握汉字的拼音都是不可或缺的一环。随着全球化的发展，汉语拼音的作用将更加凸显，成为沟通中外的新桥梁。</w:t>
      </w:r>
    </w:p>
    <w:p w14:paraId="51F6CBA8" w14:textId="77777777" w:rsidR="000F1583" w:rsidRDefault="000F1583">
      <w:pPr>
        <w:rPr>
          <w:rFonts w:hint="eastAsia"/>
        </w:rPr>
      </w:pPr>
    </w:p>
    <w:p w14:paraId="20251215" w14:textId="77777777" w:rsidR="000F1583" w:rsidRDefault="000F1583">
      <w:pPr>
        <w:rPr>
          <w:rFonts w:hint="eastAsia"/>
        </w:rPr>
      </w:pPr>
      <w:r>
        <w:rPr>
          <w:rFonts w:hint="eastAsia"/>
        </w:rPr>
        <w:t>本文是由每日作文网(2345lzwz.com)为大家创作</w:t>
      </w:r>
    </w:p>
    <w:p w14:paraId="549B2612" w14:textId="03EFC354" w:rsidR="00C74CAA" w:rsidRDefault="00C74CAA"/>
    <w:sectPr w:rsidR="00C74C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CAA"/>
    <w:rsid w:val="000F1583"/>
    <w:rsid w:val="009442F6"/>
    <w:rsid w:val="00C74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5C1200-360F-4040-A6FB-FD2DD1566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4C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4C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4C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4C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4C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4C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4C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4C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4C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4C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4C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4C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4CAA"/>
    <w:rPr>
      <w:rFonts w:cstheme="majorBidi"/>
      <w:color w:val="2F5496" w:themeColor="accent1" w:themeShade="BF"/>
      <w:sz w:val="28"/>
      <w:szCs w:val="28"/>
    </w:rPr>
  </w:style>
  <w:style w:type="character" w:customStyle="1" w:styleId="50">
    <w:name w:val="标题 5 字符"/>
    <w:basedOn w:val="a0"/>
    <w:link w:val="5"/>
    <w:uiPriority w:val="9"/>
    <w:semiHidden/>
    <w:rsid w:val="00C74CAA"/>
    <w:rPr>
      <w:rFonts w:cstheme="majorBidi"/>
      <w:color w:val="2F5496" w:themeColor="accent1" w:themeShade="BF"/>
      <w:sz w:val="24"/>
    </w:rPr>
  </w:style>
  <w:style w:type="character" w:customStyle="1" w:styleId="60">
    <w:name w:val="标题 6 字符"/>
    <w:basedOn w:val="a0"/>
    <w:link w:val="6"/>
    <w:uiPriority w:val="9"/>
    <w:semiHidden/>
    <w:rsid w:val="00C74CAA"/>
    <w:rPr>
      <w:rFonts w:cstheme="majorBidi"/>
      <w:b/>
      <w:bCs/>
      <w:color w:val="2F5496" w:themeColor="accent1" w:themeShade="BF"/>
    </w:rPr>
  </w:style>
  <w:style w:type="character" w:customStyle="1" w:styleId="70">
    <w:name w:val="标题 7 字符"/>
    <w:basedOn w:val="a0"/>
    <w:link w:val="7"/>
    <w:uiPriority w:val="9"/>
    <w:semiHidden/>
    <w:rsid w:val="00C74CAA"/>
    <w:rPr>
      <w:rFonts w:cstheme="majorBidi"/>
      <w:b/>
      <w:bCs/>
      <w:color w:val="595959" w:themeColor="text1" w:themeTint="A6"/>
    </w:rPr>
  </w:style>
  <w:style w:type="character" w:customStyle="1" w:styleId="80">
    <w:name w:val="标题 8 字符"/>
    <w:basedOn w:val="a0"/>
    <w:link w:val="8"/>
    <w:uiPriority w:val="9"/>
    <w:semiHidden/>
    <w:rsid w:val="00C74CAA"/>
    <w:rPr>
      <w:rFonts w:cstheme="majorBidi"/>
      <w:color w:val="595959" w:themeColor="text1" w:themeTint="A6"/>
    </w:rPr>
  </w:style>
  <w:style w:type="character" w:customStyle="1" w:styleId="90">
    <w:name w:val="标题 9 字符"/>
    <w:basedOn w:val="a0"/>
    <w:link w:val="9"/>
    <w:uiPriority w:val="9"/>
    <w:semiHidden/>
    <w:rsid w:val="00C74CAA"/>
    <w:rPr>
      <w:rFonts w:eastAsiaTheme="majorEastAsia" w:cstheme="majorBidi"/>
      <w:color w:val="595959" w:themeColor="text1" w:themeTint="A6"/>
    </w:rPr>
  </w:style>
  <w:style w:type="paragraph" w:styleId="a3">
    <w:name w:val="Title"/>
    <w:basedOn w:val="a"/>
    <w:next w:val="a"/>
    <w:link w:val="a4"/>
    <w:uiPriority w:val="10"/>
    <w:qFormat/>
    <w:rsid w:val="00C74C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4C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4C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4C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4CAA"/>
    <w:pPr>
      <w:spacing w:before="160"/>
      <w:jc w:val="center"/>
    </w:pPr>
    <w:rPr>
      <w:i/>
      <w:iCs/>
      <w:color w:val="404040" w:themeColor="text1" w:themeTint="BF"/>
    </w:rPr>
  </w:style>
  <w:style w:type="character" w:customStyle="1" w:styleId="a8">
    <w:name w:val="引用 字符"/>
    <w:basedOn w:val="a0"/>
    <w:link w:val="a7"/>
    <w:uiPriority w:val="29"/>
    <w:rsid w:val="00C74CAA"/>
    <w:rPr>
      <w:i/>
      <w:iCs/>
      <w:color w:val="404040" w:themeColor="text1" w:themeTint="BF"/>
    </w:rPr>
  </w:style>
  <w:style w:type="paragraph" w:styleId="a9">
    <w:name w:val="List Paragraph"/>
    <w:basedOn w:val="a"/>
    <w:uiPriority w:val="34"/>
    <w:qFormat/>
    <w:rsid w:val="00C74CAA"/>
    <w:pPr>
      <w:ind w:left="720"/>
      <w:contextualSpacing/>
    </w:pPr>
  </w:style>
  <w:style w:type="character" w:styleId="aa">
    <w:name w:val="Intense Emphasis"/>
    <w:basedOn w:val="a0"/>
    <w:uiPriority w:val="21"/>
    <w:qFormat/>
    <w:rsid w:val="00C74CAA"/>
    <w:rPr>
      <w:i/>
      <w:iCs/>
      <w:color w:val="2F5496" w:themeColor="accent1" w:themeShade="BF"/>
    </w:rPr>
  </w:style>
  <w:style w:type="paragraph" w:styleId="ab">
    <w:name w:val="Intense Quote"/>
    <w:basedOn w:val="a"/>
    <w:next w:val="a"/>
    <w:link w:val="ac"/>
    <w:uiPriority w:val="30"/>
    <w:qFormat/>
    <w:rsid w:val="00C74C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4CAA"/>
    <w:rPr>
      <w:i/>
      <w:iCs/>
      <w:color w:val="2F5496" w:themeColor="accent1" w:themeShade="BF"/>
    </w:rPr>
  </w:style>
  <w:style w:type="character" w:styleId="ad">
    <w:name w:val="Intense Reference"/>
    <w:basedOn w:val="a0"/>
    <w:uiPriority w:val="32"/>
    <w:qFormat/>
    <w:rsid w:val="00C74C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