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7458" w14:textId="77777777" w:rsidR="009A1C33" w:rsidRDefault="009A1C33">
      <w:pPr>
        <w:rPr>
          <w:rFonts w:hint="eastAsia"/>
        </w:rPr>
      </w:pPr>
    </w:p>
    <w:p w14:paraId="2B83A95B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蜗的拼音和组词</w:t>
      </w:r>
    </w:p>
    <w:p w14:paraId="52F438EC" w14:textId="77777777" w:rsidR="009A1C33" w:rsidRDefault="009A1C33">
      <w:pPr>
        <w:rPr>
          <w:rFonts w:hint="eastAsia"/>
        </w:rPr>
      </w:pPr>
    </w:p>
    <w:p w14:paraId="5B7E4559" w14:textId="77777777" w:rsidR="009A1C33" w:rsidRDefault="009A1C33">
      <w:pPr>
        <w:rPr>
          <w:rFonts w:hint="eastAsia"/>
        </w:rPr>
      </w:pPr>
    </w:p>
    <w:p w14:paraId="6321EBC1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在汉语中，“蜗”字的拼音是“wō”。这个字通常用来指代蜗牛，一种具有螺旋形壳的软体动物，它们广泛分布于世界各地，从湿润的热带雨林到干燥的沙漠地带都能发现其踪迹。“蜗”字也出现在一些成语或词汇中，这些词语不仅丰富了汉语的表现力，还蕴含着深厚的文化内涵。</w:t>
      </w:r>
    </w:p>
    <w:p w14:paraId="65710BA2" w14:textId="77777777" w:rsidR="009A1C33" w:rsidRDefault="009A1C33">
      <w:pPr>
        <w:rPr>
          <w:rFonts w:hint="eastAsia"/>
        </w:rPr>
      </w:pPr>
    </w:p>
    <w:p w14:paraId="4D5DF747" w14:textId="77777777" w:rsidR="009A1C33" w:rsidRDefault="009A1C33">
      <w:pPr>
        <w:rPr>
          <w:rFonts w:hint="eastAsia"/>
        </w:rPr>
      </w:pPr>
    </w:p>
    <w:p w14:paraId="58519A05" w14:textId="77777777" w:rsidR="009A1C33" w:rsidRDefault="009A1C33">
      <w:pPr>
        <w:rPr>
          <w:rFonts w:hint="eastAsia"/>
        </w:rPr>
      </w:pPr>
    </w:p>
    <w:p w14:paraId="72456A0B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“蜗”的基本含义</w:t>
      </w:r>
    </w:p>
    <w:p w14:paraId="27D8D4C7" w14:textId="77777777" w:rsidR="009A1C33" w:rsidRDefault="009A1C33">
      <w:pPr>
        <w:rPr>
          <w:rFonts w:hint="eastAsia"/>
        </w:rPr>
      </w:pPr>
    </w:p>
    <w:p w14:paraId="5813A313" w14:textId="77777777" w:rsidR="009A1C33" w:rsidRDefault="009A1C33">
      <w:pPr>
        <w:rPr>
          <w:rFonts w:hint="eastAsia"/>
        </w:rPr>
      </w:pPr>
    </w:p>
    <w:p w14:paraId="261DE4A1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“蜗”字的基本含义是指蜗牛，这种生物因其缓慢的移动速度而闻名，象征着耐心与坚持。在自然界中，蜗牛是重要的分解者之一，对维持生态平衡起着不可或缺的作用。同时，蜗牛也是许多文化的象征符号，比如在某些文化中，蜗牛被视为长寿的象征。</w:t>
      </w:r>
    </w:p>
    <w:p w14:paraId="0B0C50C2" w14:textId="77777777" w:rsidR="009A1C33" w:rsidRDefault="009A1C33">
      <w:pPr>
        <w:rPr>
          <w:rFonts w:hint="eastAsia"/>
        </w:rPr>
      </w:pPr>
    </w:p>
    <w:p w14:paraId="204863F6" w14:textId="77777777" w:rsidR="009A1C33" w:rsidRDefault="009A1C33">
      <w:pPr>
        <w:rPr>
          <w:rFonts w:hint="eastAsia"/>
        </w:rPr>
      </w:pPr>
    </w:p>
    <w:p w14:paraId="0183583A" w14:textId="77777777" w:rsidR="009A1C33" w:rsidRDefault="009A1C33">
      <w:pPr>
        <w:rPr>
          <w:rFonts w:hint="eastAsia"/>
        </w:rPr>
      </w:pPr>
    </w:p>
    <w:p w14:paraId="6EC03991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“蜗”字的组词</w:t>
      </w:r>
    </w:p>
    <w:p w14:paraId="7F8324F8" w14:textId="77777777" w:rsidR="009A1C33" w:rsidRDefault="009A1C33">
      <w:pPr>
        <w:rPr>
          <w:rFonts w:hint="eastAsia"/>
        </w:rPr>
      </w:pPr>
    </w:p>
    <w:p w14:paraId="3AF61153" w14:textId="77777777" w:rsidR="009A1C33" w:rsidRDefault="009A1C33">
      <w:pPr>
        <w:rPr>
          <w:rFonts w:hint="eastAsia"/>
        </w:rPr>
      </w:pPr>
    </w:p>
    <w:p w14:paraId="5757F2B2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“蜗”字可以组成多种词汇，其中最常见的是“蜗牛”，即指代上述提到的这种慢速移动的软体动物。除此之外，还有“蜗居”，这个词原本用来形容蜗牛缩在壳里的样子，后来引申为人们形容自己居住在一个狭小的空间里，表达了一种安逸、舒适但略带封闭的生活状态。“蜗行”则用来比喻行动迟缓，与蜗牛缓慢爬行的形象相契合。</w:t>
      </w:r>
    </w:p>
    <w:p w14:paraId="69559128" w14:textId="77777777" w:rsidR="009A1C33" w:rsidRDefault="009A1C33">
      <w:pPr>
        <w:rPr>
          <w:rFonts w:hint="eastAsia"/>
        </w:rPr>
      </w:pPr>
    </w:p>
    <w:p w14:paraId="51ABC0B8" w14:textId="77777777" w:rsidR="009A1C33" w:rsidRDefault="009A1C33">
      <w:pPr>
        <w:rPr>
          <w:rFonts w:hint="eastAsia"/>
        </w:rPr>
      </w:pPr>
    </w:p>
    <w:p w14:paraId="26106065" w14:textId="77777777" w:rsidR="009A1C33" w:rsidRDefault="009A1C33">
      <w:pPr>
        <w:rPr>
          <w:rFonts w:hint="eastAsia"/>
        </w:rPr>
      </w:pPr>
    </w:p>
    <w:p w14:paraId="31616DC4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“蜗”相关的成语</w:t>
      </w:r>
    </w:p>
    <w:p w14:paraId="427CB10F" w14:textId="77777777" w:rsidR="009A1C33" w:rsidRDefault="009A1C33">
      <w:pPr>
        <w:rPr>
          <w:rFonts w:hint="eastAsia"/>
        </w:rPr>
      </w:pPr>
    </w:p>
    <w:p w14:paraId="7D8DBCAF" w14:textId="77777777" w:rsidR="009A1C33" w:rsidRDefault="009A1C33">
      <w:pPr>
        <w:rPr>
          <w:rFonts w:hint="eastAsia"/>
        </w:rPr>
      </w:pPr>
    </w:p>
    <w:p w14:paraId="6385370F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在汉语中，与“蜗”相关的成语同样富有深意。例如，“蜗角虚名”指的是微不足道的名誉，比喻人们为了追求微小的利益而不惜付出巨大代价，表达了对世俗功利的讽刺。另一个成语“蜗牛戴角”，则是用来形容人自视甚高，但实际上能力有限，形象地揭示了自负与现实之间的差距。</w:t>
      </w:r>
    </w:p>
    <w:p w14:paraId="3496DFE2" w14:textId="77777777" w:rsidR="009A1C33" w:rsidRDefault="009A1C33">
      <w:pPr>
        <w:rPr>
          <w:rFonts w:hint="eastAsia"/>
        </w:rPr>
      </w:pPr>
    </w:p>
    <w:p w14:paraId="755224EA" w14:textId="77777777" w:rsidR="009A1C33" w:rsidRDefault="009A1C33">
      <w:pPr>
        <w:rPr>
          <w:rFonts w:hint="eastAsia"/>
        </w:rPr>
      </w:pPr>
    </w:p>
    <w:p w14:paraId="3A0CB26B" w14:textId="77777777" w:rsidR="009A1C33" w:rsidRDefault="009A1C33">
      <w:pPr>
        <w:rPr>
          <w:rFonts w:hint="eastAsia"/>
        </w:rPr>
      </w:pPr>
    </w:p>
    <w:p w14:paraId="007429B5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“蜗”字的文化意义</w:t>
      </w:r>
    </w:p>
    <w:p w14:paraId="14199AFA" w14:textId="77777777" w:rsidR="009A1C33" w:rsidRDefault="009A1C33">
      <w:pPr>
        <w:rPr>
          <w:rFonts w:hint="eastAsia"/>
        </w:rPr>
      </w:pPr>
    </w:p>
    <w:p w14:paraId="020A525D" w14:textId="77777777" w:rsidR="009A1C33" w:rsidRDefault="009A1C33">
      <w:pPr>
        <w:rPr>
          <w:rFonts w:hint="eastAsia"/>
        </w:rPr>
      </w:pPr>
    </w:p>
    <w:p w14:paraId="502A0309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除了其字面意思外，“蜗”字及其相关词汇在中国文化中还承载着丰富的象征意义。蜗牛缓慢而坚定的前进方式，常被用来鼓励人们面对困难时保持耐心和毅力。同时，蜗牛壳的形状也被认为能够带来保护和安全的感觉，这在一定程度上反映了人们对家的渴望和对安全感的追求。</w:t>
      </w:r>
    </w:p>
    <w:p w14:paraId="40C4BA64" w14:textId="77777777" w:rsidR="009A1C33" w:rsidRDefault="009A1C33">
      <w:pPr>
        <w:rPr>
          <w:rFonts w:hint="eastAsia"/>
        </w:rPr>
      </w:pPr>
    </w:p>
    <w:p w14:paraId="73269204" w14:textId="77777777" w:rsidR="009A1C33" w:rsidRDefault="009A1C33">
      <w:pPr>
        <w:rPr>
          <w:rFonts w:hint="eastAsia"/>
        </w:rPr>
      </w:pPr>
    </w:p>
    <w:p w14:paraId="426C91F9" w14:textId="77777777" w:rsidR="009A1C33" w:rsidRDefault="009A1C33">
      <w:pPr>
        <w:rPr>
          <w:rFonts w:hint="eastAsia"/>
        </w:rPr>
      </w:pPr>
    </w:p>
    <w:p w14:paraId="6979CB91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AB54D" w14:textId="77777777" w:rsidR="009A1C33" w:rsidRDefault="009A1C33">
      <w:pPr>
        <w:rPr>
          <w:rFonts w:hint="eastAsia"/>
        </w:rPr>
      </w:pPr>
    </w:p>
    <w:p w14:paraId="48A5FC92" w14:textId="77777777" w:rsidR="009A1C33" w:rsidRDefault="009A1C33">
      <w:pPr>
        <w:rPr>
          <w:rFonts w:hint="eastAsia"/>
        </w:rPr>
      </w:pPr>
    </w:p>
    <w:p w14:paraId="08D8D2E8" w14:textId="77777777" w:rsidR="009A1C33" w:rsidRDefault="009A1C33">
      <w:pPr>
        <w:rPr>
          <w:rFonts w:hint="eastAsia"/>
        </w:rPr>
      </w:pPr>
      <w:r>
        <w:rPr>
          <w:rFonts w:hint="eastAsia"/>
        </w:rPr>
        <w:tab/>
        <w:t>“蜗”字不仅仅是一个简单的汉字，它背后蕴含着丰富的自然知识和深刻的文化价值。通过学习“蜗”的拼音、组词以及相关的成语故事，我们不仅能更好地理解汉语的魅力，还能从中汲取生活的智慧，学会如何以更加平和的心态面对生活中的挑战。</w:t>
      </w:r>
    </w:p>
    <w:p w14:paraId="3AAC5D66" w14:textId="77777777" w:rsidR="009A1C33" w:rsidRDefault="009A1C33">
      <w:pPr>
        <w:rPr>
          <w:rFonts w:hint="eastAsia"/>
        </w:rPr>
      </w:pPr>
    </w:p>
    <w:p w14:paraId="55B6B5BC" w14:textId="77777777" w:rsidR="009A1C33" w:rsidRDefault="009A1C33">
      <w:pPr>
        <w:rPr>
          <w:rFonts w:hint="eastAsia"/>
        </w:rPr>
      </w:pPr>
    </w:p>
    <w:p w14:paraId="4993B6A1" w14:textId="77777777" w:rsidR="009A1C33" w:rsidRDefault="009A1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486FD" w14:textId="5D66BDFF" w:rsidR="00825E6E" w:rsidRDefault="00825E6E"/>
    <w:sectPr w:rsidR="0082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6E"/>
    <w:rsid w:val="00825E6E"/>
    <w:rsid w:val="008F70FE"/>
    <w:rsid w:val="009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2E60-B37F-4EC1-A89C-FD304D46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