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E0EC" w14:textId="77777777" w:rsidR="00F51A3D" w:rsidRDefault="00F51A3D">
      <w:pPr>
        <w:rPr>
          <w:rFonts w:hint="eastAsia"/>
        </w:rPr>
      </w:pPr>
      <w:r>
        <w:rPr>
          <w:rFonts w:hint="eastAsia"/>
        </w:rPr>
        <w:t>蜗的拼音怎么写“蜗”这个汉字，在汉语拼音中写作 “wō”。这是一个非常有意思的字，它不仅在发音上有着独特的音韵美，在含义上也十分丰富。本文将围绕“蜗”的拼音、书写以及与之相关的一些文化背景进行介绍，希望能够帮助大家更好地了解这一汉字。</w:t>
      </w:r>
    </w:p>
    <w:p w14:paraId="48708BE4" w14:textId="77777777" w:rsidR="00F51A3D" w:rsidRDefault="00F51A3D">
      <w:pPr>
        <w:rPr>
          <w:rFonts w:hint="eastAsia"/>
        </w:rPr>
      </w:pPr>
      <w:r>
        <w:rPr>
          <w:rFonts w:hint="eastAsia"/>
        </w:rPr>
        <w:t>蜗的基本信息我们来了解一下“蜗”字的基本情况。“蜗”是汉字中的一员，属于虫部，它的本义是指一种软体动物——蜗牛。蜗牛是一种常见的无脊椎动物，身体柔软且有壳保护，行动缓慢。在中国古代文学作品中，“蜗”常常被用来象征慢条斯理或稳重的性格特点。除此之外，“蜗居”一词也被广泛使用，用来形容狭小而简陋的生活空间，反映了人们对于居住环境的一种形象比喻。</w:t>
      </w:r>
    </w:p>
    <w:p w14:paraId="21171112" w14:textId="77777777" w:rsidR="00F51A3D" w:rsidRDefault="00F51A3D">
      <w:pPr>
        <w:rPr>
          <w:rFonts w:hint="eastAsia"/>
        </w:rPr>
      </w:pPr>
      <w:r>
        <w:rPr>
          <w:rFonts w:hint="eastAsia"/>
        </w:rPr>
        <w:t>蜗的拼音解析当我们谈论到“蜗”的拼音时，应该注意到它是单音节词汇，读作第一声（阴平）。即“wō”，其中“w-”代表了唇音辅音，而“-o”则表示开音节中的一个单元音。学习者在练习发此音时应注意保持口腔开放度适中，并使声音平稳地从喉部发出，避免出现明显的升降调变化。正确掌握“蜗”的发音有助于提高中文口语表达能力。</w:t>
      </w:r>
    </w:p>
    <w:p w14:paraId="3786C2B0" w14:textId="77777777" w:rsidR="00F51A3D" w:rsidRDefault="00F51A3D">
      <w:pPr>
        <w:rPr>
          <w:rFonts w:hint="eastAsia"/>
        </w:rPr>
      </w:pPr>
      <w:r>
        <w:rPr>
          <w:rFonts w:hint="eastAsia"/>
        </w:rPr>
        <w:t>蜗的文化意义除了作为自然界中一种生物的名字之外，“蜗”在中国传统文化里还承载着特殊的寓意。例如，《庄子·逍遥游》中有云：“夫列子御风而行，泠然善也；旬有五日而后反。彼于致福者，未数数然也。虽然，犹有所待者也。若夫乘天地之正，而御六气之辩，以游无穷者，彼且恶乎待哉！故曰：至人无己，神人无功，圣人无名。”这里提到的“列子御风而行”，就有人将其比作如同蜗牛般悠然自得地生活态度。“蜗角之争”也是一个著名的成语故事，讲述了两个国家为了争夺一块小小的土地（比喻为蜗牛角）而不惜发动战争的故事，用以讽刺那些因为微不足道的利益而争斗不休的行为。</w:t>
      </w:r>
    </w:p>
    <w:p w14:paraId="5126EE3F" w14:textId="77777777" w:rsidR="00F51A3D" w:rsidRDefault="00F51A3D">
      <w:pPr>
        <w:rPr>
          <w:rFonts w:hint="eastAsia"/>
        </w:rPr>
      </w:pPr>
      <w:r>
        <w:rPr>
          <w:rFonts w:hint="eastAsia"/>
        </w:rPr>
        <w:t>最后的总结通过上述内容我们可以看出，“蜗”不仅仅是一个简单的汉字，它背后蕴含着丰富的文化和历史信息。从其基本含义到深层次的文化内涵，“蜗”都给我们提供了一个观察世界的新视角。希望每位读者都能够从中获得启示，并且能够在日常生活中灵活运用这个词汇，让自己的语言更加生动有趣。</w:t>
      </w:r>
    </w:p>
    <w:p w14:paraId="4739E01D" w14:textId="77777777" w:rsidR="00F51A3D" w:rsidRDefault="00F51A3D">
      <w:pPr>
        <w:rPr>
          <w:rFonts w:hint="eastAsia"/>
        </w:rPr>
      </w:pPr>
    </w:p>
    <w:p w14:paraId="3BDA1F74" w14:textId="5D8EB81C" w:rsidR="001E7185" w:rsidRDefault="001E7185"/>
    <w:sectPr w:rsidR="001E7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85"/>
    <w:rsid w:val="001E7185"/>
    <w:rsid w:val="00332454"/>
    <w:rsid w:val="00F5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58DE1-2EB8-4A5C-8DEB-D0B48FCA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