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DBC6" w14:textId="77777777" w:rsidR="00266B31" w:rsidRDefault="00266B31">
      <w:pPr>
        <w:rPr>
          <w:rFonts w:hint="eastAsia"/>
        </w:rPr>
      </w:pPr>
      <w:r>
        <w:rPr>
          <w:rFonts w:hint="eastAsia"/>
        </w:rPr>
        <w:t>蜘蛛的拼音和组词</w:t>
      </w:r>
    </w:p>
    <w:p w14:paraId="71E489DB" w14:textId="77777777" w:rsidR="00266B31" w:rsidRDefault="00266B31">
      <w:pPr>
        <w:rPr>
          <w:rFonts w:hint="eastAsia"/>
        </w:rPr>
      </w:pPr>
      <w:r>
        <w:rPr>
          <w:rFonts w:hint="eastAsia"/>
        </w:rPr>
        <w:t>在汉语中，“蜘蛛”这两个字的拼音是“zhī zhū”。作为大自然的小工程师，蜘蛛不仅以其独特的网织技艺闻名于世，而且在语言文化里也占据了一席之地。今天，我们就来深入了解关于“蜘蛛”的一些有趣组词及其背后的故事。</w:t>
      </w:r>
    </w:p>
    <w:p w14:paraId="1FE03CD6" w14:textId="77777777" w:rsidR="00266B31" w:rsidRDefault="00266B31">
      <w:pPr>
        <w:rPr>
          <w:rFonts w:hint="eastAsia"/>
        </w:rPr>
      </w:pPr>
    </w:p>
    <w:p w14:paraId="7A365D61" w14:textId="77777777" w:rsidR="00266B31" w:rsidRDefault="00266B31">
      <w:pPr>
        <w:rPr>
          <w:rFonts w:hint="eastAsia"/>
        </w:rPr>
      </w:pPr>
      <w:r>
        <w:rPr>
          <w:rFonts w:hint="eastAsia"/>
        </w:rPr>
        <w:t>蜘蛛丝：自然界的奇迹</w:t>
      </w:r>
    </w:p>
    <w:p w14:paraId="44007F8E" w14:textId="77777777" w:rsidR="00266B31" w:rsidRDefault="00266B31">
      <w:pPr>
        <w:rPr>
          <w:rFonts w:hint="eastAsia"/>
        </w:rPr>
      </w:pPr>
      <w:r>
        <w:rPr>
          <w:rFonts w:hint="eastAsia"/>
        </w:rPr>
        <w:t>提到蜘蛛，人们往往首先想到的就是它们精巧绝伦的蛛丝。蜘蛛丝的拼音为“zhī zhū sī”，这种由蛋白质构成的细丝具有惊人的强度和弹性，甚至超过了钢铁。科学家们一直在研究如何模仿蜘蛛丝的特性来制造新材料，以用于工业、医疗等多个领域。由于其轻便且坚韧的特点，蜘蛛丝也被誉为“生物钢”，成为材料科学中的一个热门话题。</w:t>
      </w:r>
    </w:p>
    <w:p w14:paraId="0BF4623D" w14:textId="77777777" w:rsidR="00266B31" w:rsidRDefault="00266B31">
      <w:pPr>
        <w:rPr>
          <w:rFonts w:hint="eastAsia"/>
        </w:rPr>
      </w:pPr>
    </w:p>
    <w:p w14:paraId="1FB48F4F" w14:textId="77777777" w:rsidR="00266B31" w:rsidRDefault="00266B31">
      <w:pPr>
        <w:rPr>
          <w:rFonts w:hint="eastAsia"/>
        </w:rPr>
      </w:pPr>
      <w:r>
        <w:rPr>
          <w:rFonts w:hint="eastAsia"/>
        </w:rPr>
        <w:t>蜘蛛侠：从神话到银幕英雄</w:t>
      </w:r>
    </w:p>
    <w:p w14:paraId="7C3E0897" w14:textId="77777777" w:rsidR="00266B31" w:rsidRDefault="00266B31">
      <w:pPr>
        <w:rPr>
          <w:rFonts w:hint="eastAsia"/>
        </w:rPr>
      </w:pPr>
      <w:r>
        <w:rPr>
          <w:rFonts w:hint="eastAsia"/>
        </w:rPr>
        <w:t>当说到“蜘蛛侠”（zhī zhū xiá）时，许多人脑海中浮现的是那位身着红蓝紧身衣、能够飞檐走壁的城市守护者。蜘蛛侠不仅仅是一个超级英雄的名字，它代表了勇气与正义的精神象征。这位源自美国漫画世界的英雄角色，通过电影、动画等形式走进了全球无数青少年的心中，激发了人们对责任与能力之间关系的思考。</w:t>
      </w:r>
    </w:p>
    <w:p w14:paraId="13827F2E" w14:textId="77777777" w:rsidR="00266B31" w:rsidRDefault="00266B31">
      <w:pPr>
        <w:rPr>
          <w:rFonts w:hint="eastAsia"/>
        </w:rPr>
      </w:pPr>
    </w:p>
    <w:p w14:paraId="4445AEBF" w14:textId="77777777" w:rsidR="00266B31" w:rsidRDefault="00266B31">
      <w:pPr>
        <w:rPr>
          <w:rFonts w:hint="eastAsia"/>
        </w:rPr>
      </w:pPr>
      <w:r>
        <w:rPr>
          <w:rFonts w:hint="eastAsia"/>
        </w:rPr>
        <w:t>蜘蛛洞：神秘的地底世界</w:t>
      </w:r>
    </w:p>
    <w:p w14:paraId="1EF8507B" w14:textId="77777777" w:rsidR="00266B31" w:rsidRDefault="00266B31">
      <w:pPr>
        <w:rPr>
          <w:rFonts w:hint="eastAsia"/>
        </w:rPr>
      </w:pPr>
      <w:r>
        <w:rPr>
          <w:rFonts w:hint="eastAsia"/>
        </w:rPr>
        <w:t>“蜘蛛洞”（zhī zhū dòng）这个词让人联想到那些隐藏在岩石缝隙或古老森林深处的天然溶洞。这些地方往往是蜘蛛们的栖息地，也是探险家们探寻未知的理想场所。在中国南方的一些山区，存在着许多这样的自然奇观，它们不仅是地质学上的宝贵财富，更是众多珍稀动植物的家园。随着旅游业的发展，部分安全系数较高的蜘蛛洞成为了游客体验刺激冒险的好去处。</w:t>
      </w:r>
    </w:p>
    <w:p w14:paraId="6C54E255" w14:textId="77777777" w:rsidR="00266B31" w:rsidRDefault="00266B31">
      <w:pPr>
        <w:rPr>
          <w:rFonts w:hint="eastAsia"/>
        </w:rPr>
      </w:pPr>
    </w:p>
    <w:p w14:paraId="1BD4BF84" w14:textId="77777777" w:rsidR="00266B31" w:rsidRDefault="00266B31">
      <w:pPr>
        <w:rPr>
          <w:rFonts w:hint="eastAsia"/>
        </w:rPr>
      </w:pPr>
      <w:r>
        <w:rPr>
          <w:rFonts w:hint="eastAsia"/>
        </w:rPr>
        <w:t>最后的总结：蜘蛛的魅力无尽</w:t>
      </w:r>
    </w:p>
    <w:p w14:paraId="663C01FA" w14:textId="77777777" w:rsidR="00266B31" w:rsidRDefault="00266B31">
      <w:pPr>
        <w:rPr>
          <w:rFonts w:hint="eastAsia"/>
        </w:rPr>
      </w:pPr>
      <w:r>
        <w:rPr>
          <w:rFonts w:hint="eastAsia"/>
        </w:rPr>
        <w:t>无论是自然界中的真实存在还是文学艺术作品里的虚构形象，“蜘蛛”这个词都承载着丰富的文化和情感内涵。“蜘蛛”（zhī zhū）以及相关的词汇如蜘蛛丝、蜘蛛侠、蜘蛛洞等，在不同的语境下展现出了各自独特的一面。从科学研究到流行文化，从日常生活到奇幻想象，蜘蛛的存在无疑为我们的世界增添了许多色彩。希望这篇简短的文章能让您对这个小小的八脚生物有更深刻的认识，并感受到汉语词汇所蕴含的无限魅力。</w:t>
      </w:r>
    </w:p>
    <w:p w14:paraId="4931CF82" w14:textId="77777777" w:rsidR="00266B31" w:rsidRDefault="00266B31">
      <w:pPr>
        <w:rPr>
          <w:rFonts w:hint="eastAsia"/>
        </w:rPr>
      </w:pPr>
    </w:p>
    <w:p w14:paraId="732C70E5" w14:textId="77777777" w:rsidR="00266B31" w:rsidRDefault="00266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665AB" w14:textId="16F29435" w:rsidR="00E949C5" w:rsidRDefault="00E949C5"/>
    <w:sectPr w:rsidR="00E9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C5"/>
    <w:rsid w:val="00230453"/>
    <w:rsid w:val="00266B31"/>
    <w:rsid w:val="00E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38E5E-BE76-477F-9EF5-EDFB063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