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445A" w14:textId="77777777" w:rsidR="00977A87" w:rsidRDefault="00977A87">
      <w:pPr>
        <w:rPr>
          <w:rFonts w:hint="eastAsia"/>
        </w:rPr>
      </w:pPr>
      <w:r>
        <w:rPr>
          <w:rFonts w:hint="eastAsia"/>
        </w:rPr>
        <w:t>蜘蛛的拼音是几声</w:t>
      </w:r>
    </w:p>
    <w:p w14:paraId="703803C6" w14:textId="77777777" w:rsidR="00977A87" w:rsidRDefault="00977A87">
      <w:pPr>
        <w:rPr>
          <w:rFonts w:hint="eastAsia"/>
        </w:rPr>
      </w:pPr>
      <w:r>
        <w:rPr>
          <w:rFonts w:hint="eastAsia"/>
        </w:rPr>
        <w:t>在汉语拼音系统中，每个汉字都有一个特定的声调，用来区分不同的意义。对于“蜘蛛”这个词来说，它的拼音是由两个字组成：“蜘”和“蛛”。按照汉语拼音的标准，“蜘”的拼音是“zhī”，而“蛛”的拼音是“zhū”。因此，当我们说“蜘蛛”的时候，我们实际上是在说“zhī zhū”。这两个字都是第一声，也叫做阴平，表示发音时音高保持不变。</w:t>
      </w:r>
    </w:p>
    <w:p w14:paraId="7E71CD61" w14:textId="77777777" w:rsidR="00977A87" w:rsidRDefault="00977A87">
      <w:pPr>
        <w:rPr>
          <w:rFonts w:hint="eastAsia"/>
        </w:rPr>
      </w:pPr>
    </w:p>
    <w:p w14:paraId="483325DD" w14:textId="77777777" w:rsidR="00977A87" w:rsidRDefault="00977A87">
      <w:pPr>
        <w:rPr>
          <w:rFonts w:hint="eastAsia"/>
        </w:rPr>
      </w:pPr>
      <w:r>
        <w:rPr>
          <w:rFonts w:hint="eastAsia"/>
        </w:rPr>
        <w:t>了解拼音与声调的重要性</w:t>
      </w:r>
    </w:p>
    <w:p w14:paraId="0E1A4C09" w14:textId="77777777" w:rsidR="00977A87" w:rsidRDefault="00977A87">
      <w:pPr>
        <w:rPr>
          <w:rFonts w:hint="eastAsia"/>
        </w:rPr>
      </w:pPr>
      <w:r>
        <w:rPr>
          <w:rFonts w:hint="eastAsia"/>
        </w:rPr>
        <w:t>学习汉语拼音和其对应的声调是非常重要的，因为这不仅有助于正确地发音，还能帮助学习者更好地理解词汇的意义。汉语是一种语调语言，相同的音节如果带有不同的声调就会有不同的含义。比如，mā（妈）、má（麻）、mǎ（马）、mà（骂）四个词，它们的声母和韵母相同，但是由于声调不同，所代表的意思也完全不同。同样，“蜘蛛”的正确发音是“zhī zhū”，使用正确的声调来称呼这种生物是很关键的。</w:t>
      </w:r>
    </w:p>
    <w:p w14:paraId="3893791E" w14:textId="77777777" w:rsidR="00977A87" w:rsidRDefault="00977A87">
      <w:pPr>
        <w:rPr>
          <w:rFonts w:hint="eastAsia"/>
        </w:rPr>
      </w:pPr>
    </w:p>
    <w:p w14:paraId="1383216B" w14:textId="77777777" w:rsidR="00977A87" w:rsidRDefault="00977A87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146A190D" w14:textId="77777777" w:rsidR="00977A87" w:rsidRDefault="00977A87">
      <w:pPr>
        <w:rPr>
          <w:rFonts w:hint="eastAsia"/>
        </w:rPr>
      </w:pPr>
      <w:r>
        <w:rPr>
          <w:rFonts w:hint="eastAsia"/>
        </w:rPr>
        <w:t>在中国传统文化里，蜘蛛有着丰富的象征意义。它既可以被视为一种带来好运的动物，也可以被看作是不祥之兆，这取决于具体的背景和情境。一些地方的民间传说中，蜘蛛被认为是财富和幸福的使者，因为它能编织出精美的网，寓意着人们可以织就自己的命运。而在其他故事中，蜘蛛可能与隐秘、神秘的事物联系在一起。无论如何，正确地说出“蜘蛛”的拼音——“zhī zhū”，是对这种小生物的基本尊重。</w:t>
      </w:r>
    </w:p>
    <w:p w14:paraId="21A1C49C" w14:textId="77777777" w:rsidR="00977A87" w:rsidRDefault="00977A87">
      <w:pPr>
        <w:rPr>
          <w:rFonts w:hint="eastAsia"/>
        </w:rPr>
      </w:pPr>
    </w:p>
    <w:p w14:paraId="6923AEB1" w14:textId="77777777" w:rsidR="00977A87" w:rsidRDefault="00977A87">
      <w:pPr>
        <w:rPr>
          <w:rFonts w:hint="eastAsia"/>
        </w:rPr>
      </w:pPr>
      <w:r>
        <w:rPr>
          <w:rFonts w:hint="eastAsia"/>
        </w:rPr>
        <w:t>关于蜘蛛的一些趣事</w:t>
      </w:r>
    </w:p>
    <w:p w14:paraId="46A1E726" w14:textId="77777777" w:rsidR="00977A87" w:rsidRDefault="00977A87">
      <w:pPr>
        <w:rPr>
          <w:rFonts w:hint="eastAsia"/>
        </w:rPr>
      </w:pPr>
      <w:r>
        <w:rPr>
          <w:rFonts w:hint="eastAsia"/>
        </w:rPr>
        <w:t>除了汉语拼音的知识外，蜘蛛本身也是一个非常有趣的研究对象。它们属于节肢动物门、蛛形纲，是地球上最多样化的无脊椎动物之一。蜘蛛以其独特的织网技巧闻名，能够利用自身的丝腺分泌出坚韧且富有弹性的蛛丝，构建起捕捉猎物的陷阱。而且，几乎所有的蜘蛛都能产生毒液，用以麻痹或杀死猎物。尽管大多数蜘蛛对人类并无威胁，但它们确实在生态系统中扮演着重要的角色，控制害虫的数量。当你下次遇到一只蜘蛛时，不妨试着准确地叫出它的名字：“zhī zhū”，并思考一下这些小小生物背后的伟大世界。</w:t>
      </w:r>
    </w:p>
    <w:p w14:paraId="084FBC8E" w14:textId="77777777" w:rsidR="00977A87" w:rsidRDefault="00977A87">
      <w:pPr>
        <w:rPr>
          <w:rFonts w:hint="eastAsia"/>
        </w:rPr>
      </w:pPr>
    </w:p>
    <w:p w14:paraId="2ADC194E" w14:textId="77777777" w:rsidR="00977A87" w:rsidRDefault="00977A87">
      <w:pPr>
        <w:rPr>
          <w:rFonts w:hint="eastAsia"/>
        </w:rPr>
      </w:pPr>
      <w:r>
        <w:rPr>
          <w:rFonts w:hint="eastAsia"/>
        </w:rPr>
        <w:t>最后的总结</w:t>
      </w:r>
    </w:p>
    <w:p w14:paraId="60153D2E" w14:textId="77777777" w:rsidR="00977A87" w:rsidRDefault="00977A87">
      <w:pPr>
        <w:rPr>
          <w:rFonts w:hint="eastAsia"/>
        </w:rPr>
      </w:pPr>
      <w:r>
        <w:rPr>
          <w:rFonts w:hint="eastAsia"/>
        </w:rPr>
        <w:t>“蜘蛛”的拼音是“zhī zhū”，其中每个字都是一声。通过了解汉语拼音的规则以及声调的作用，我们可以更精确地沟通，并深入理解中国语言文化的丰富性。蜘蛛作为一种常见的生物，在自然界和中国文化中都有着特殊的地位。希望这篇介绍能让你对这个话题有更深的认识，同时也提醒我们在日常生活中注意正确发音，尊重每一种生命形式。</w:t>
      </w:r>
    </w:p>
    <w:p w14:paraId="01435D62" w14:textId="77777777" w:rsidR="00977A87" w:rsidRDefault="00977A87">
      <w:pPr>
        <w:rPr>
          <w:rFonts w:hint="eastAsia"/>
        </w:rPr>
      </w:pPr>
    </w:p>
    <w:p w14:paraId="1EB82A2B" w14:textId="77777777" w:rsidR="00977A87" w:rsidRDefault="00977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BC31A" w14:textId="10621B26" w:rsidR="00C26988" w:rsidRDefault="00C26988"/>
    <w:sectPr w:rsidR="00C2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88"/>
    <w:rsid w:val="0075097D"/>
    <w:rsid w:val="00977A87"/>
    <w:rsid w:val="00C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3C93-E3F4-448D-954E-9C6EADDE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