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3CEC6" w14:textId="77777777" w:rsidR="00F35926" w:rsidRDefault="00F35926">
      <w:pPr>
        <w:rPr>
          <w:rFonts w:hint="eastAsia"/>
        </w:rPr>
      </w:pPr>
      <w:r>
        <w:rPr>
          <w:rFonts w:hint="eastAsia"/>
        </w:rPr>
        <w:t>蜘蛛的拼音正确拼法</w:t>
      </w:r>
    </w:p>
    <w:p w14:paraId="148EC693" w14:textId="77777777" w:rsidR="00F35926" w:rsidRDefault="00F35926">
      <w:pPr>
        <w:rPr>
          <w:rFonts w:hint="eastAsia"/>
        </w:rPr>
      </w:pPr>
      <w:r>
        <w:rPr>
          <w:rFonts w:hint="eastAsia"/>
        </w:rPr>
        <w:t>在汉语中，蜘蛛的拼音正确拼法是“zhī zhū”。这两个音节分别对应了汉字“蜘”和“蛛”，其中“zhī”是一声，表示发音时音调平直，“zhū”则是二声，意味着声音从低到高上扬。拼音系统是中华人民共和国成立后为推广普通话而制定的一套拉丁字母注音方法，它不仅帮助中国人学习标准发音，也方便外国人了解汉字读音。</w:t>
      </w:r>
    </w:p>
    <w:p w14:paraId="63C99BC1" w14:textId="77777777" w:rsidR="00F35926" w:rsidRDefault="00F35926">
      <w:pPr>
        <w:rPr>
          <w:rFonts w:hint="eastAsia"/>
        </w:rPr>
      </w:pPr>
    </w:p>
    <w:p w14:paraId="05AE3FC7" w14:textId="77777777" w:rsidR="00F35926" w:rsidRDefault="00F35926">
      <w:pPr>
        <w:rPr>
          <w:rFonts w:hint="eastAsia"/>
        </w:rPr>
      </w:pPr>
      <w:r>
        <w:rPr>
          <w:rFonts w:hint="eastAsia"/>
        </w:rPr>
        <w:t>蜘蛛的历史与文化意义</w:t>
      </w:r>
    </w:p>
    <w:p w14:paraId="354749DD" w14:textId="77777777" w:rsidR="00F35926" w:rsidRDefault="00F35926">
      <w:pPr>
        <w:rPr>
          <w:rFonts w:hint="eastAsia"/>
        </w:rPr>
      </w:pPr>
      <w:r>
        <w:rPr>
          <w:rFonts w:hint="eastAsia"/>
        </w:rPr>
        <w:t>自古以来，蜘蛛在中国文化中占据着独特的地位。它们的形象常常出现在古代绘画、文学作品以及民间传说之中。在中国的一些地区，人们认为蜘蛛带来好运，因为“蛛”与“余”谐音，寓意着富足有余。在西方文化里，蜘蛛同样扮演着重要的角色，如北欧神话中的编织命运之网的女神，或是希腊神话中技艺超群的织布女阿拉克涅被变成蜘蛛的故事。</w:t>
      </w:r>
    </w:p>
    <w:p w14:paraId="3808021A" w14:textId="77777777" w:rsidR="00F35926" w:rsidRDefault="00F35926">
      <w:pPr>
        <w:rPr>
          <w:rFonts w:hint="eastAsia"/>
        </w:rPr>
      </w:pPr>
    </w:p>
    <w:p w14:paraId="52C651A1" w14:textId="77777777" w:rsidR="00F35926" w:rsidRDefault="00F35926">
      <w:pPr>
        <w:rPr>
          <w:rFonts w:hint="eastAsia"/>
        </w:rPr>
      </w:pPr>
      <w:r>
        <w:rPr>
          <w:rFonts w:hint="eastAsia"/>
        </w:rPr>
        <w:t>蜘蛛的生物学特性</w:t>
      </w:r>
    </w:p>
    <w:p w14:paraId="4D461ABF" w14:textId="77777777" w:rsidR="00F35926" w:rsidRDefault="00F35926">
      <w:pPr>
        <w:rPr>
          <w:rFonts w:hint="eastAsia"/>
        </w:rPr>
      </w:pPr>
      <w:r>
        <w:rPr>
          <w:rFonts w:hint="eastAsia"/>
        </w:rPr>
        <w:t>从生物学角度来看，蜘蛛属于节肢动物门蛛形纲下的一个大类群。不同于昆虫，蜘蛛具有八条腿，并且身体分为两部分：头部胸部合并成头胸部（cephalothorax）和腹部（abdomen）。蜘蛛最显著的特点之一就是能够吐丝结网捕捉猎物或作为移动的桥梁。蜘蛛丝极其坚韧，其强度甚至超过了同等重量的钢铁，这使得蜘蛛网成为了一种高效的捕食工具。</w:t>
      </w:r>
    </w:p>
    <w:p w14:paraId="728A1690" w14:textId="77777777" w:rsidR="00F35926" w:rsidRDefault="00F35926">
      <w:pPr>
        <w:rPr>
          <w:rFonts w:hint="eastAsia"/>
        </w:rPr>
      </w:pPr>
    </w:p>
    <w:p w14:paraId="370D3CA4" w14:textId="77777777" w:rsidR="00F35926" w:rsidRDefault="00F35926">
      <w:pPr>
        <w:rPr>
          <w:rFonts w:hint="eastAsia"/>
        </w:rPr>
      </w:pPr>
      <w:r>
        <w:rPr>
          <w:rFonts w:hint="eastAsia"/>
        </w:rPr>
        <w:t>蜘蛛的行为习性</w:t>
      </w:r>
    </w:p>
    <w:p w14:paraId="493A480B" w14:textId="77777777" w:rsidR="00F35926" w:rsidRDefault="00F35926">
      <w:pPr>
        <w:rPr>
          <w:rFonts w:hint="eastAsia"/>
        </w:rPr>
      </w:pPr>
      <w:r>
        <w:rPr>
          <w:rFonts w:hint="eastAsia"/>
        </w:rPr>
        <w:t>大多数蜘蛛都是夜行性的掠食者，白天通常躲藏起来休息，夜晚则变得活跃开始狩猎。一些种类的蜘蛛会利用精妙的陷阱来诱捕昆虫，比如漏斗网蜘蛛会在草丛间建造复杂的漏斗状结构等待路过的小虫子；而狼蛛则更喜欢追逐并直接扑向自己的猎物。除了捕食行为外，蜘蛛之间还存在着复杂的社会互动模式，尽管大部分物种倾向于独居生活，但也有少数种类形成了群体居住的现象。</w:t>
      </w:r>
    </w:p>
    <w:p w14:paraId="52D11E73" w14:textId="77777777" w:rsidR="00F35926" w:rsidRDefault="00F35926">
      <w:pPr>
        <w:rPr>
          <w:rFonts w:hint="eastAsia"/>
        </w:rPr>
      </w:pPr>
    </w:p>
    <w:p w14:paraId="394CD9A3" w14:textId="77777777" w:rsidR="00F35926" w:rsidRDefault="00F35926">
      <w:pPr>
        <w:rPr>
          <w:rFonts w:hint="eastAsia"/>
        </w:rPr>
      </w:pPr>
      <w:r>
        <w:rPr>
          <w:rFonts w:hint="eastAsia"/>
        </w:rPr>
        <w:t>蜘蛛对生态系统的贡献</w:t>
      </w:r>
    </w:p>
    <w:p w14:paraId="6A3C38FD" w14:textId="77777777" w:rsidR="00F35926" w:rsidRDefault="00F35926">
      <w:pPr>
        <w:rPr>
          <w:rFonts w:hint="eastAsia"/>
        </w:rPr>
      </w:pPr>
      <w:r>
        <w:rPr>
          <w:rFonts w:hint="eastAsia"/>
        </w:rPr>
        <w:t>蜘蛛在全球生态系统中扮演着不可或缺的角色。作为顶级无脊椎食肉动物，它们有效地控制了害虫的数量，减少了农作物遭受损害的风险，从而间接地支持了农业生产。蜘蛛还是许多鸟类和其他小型哺乳动物的食物来源，构成了食物链的重要环节。因此，保护蜘蛛及其栖息环境对于维持生物多样性和生态平衡至关重要。</w:t>
      </w:r>
    </w:p>
    <w:p w14:paraId="30A19315" w14:textId="77777777" w:rsidR="00F35926" w:rsidRDefault="00F35926">
      <w:pPr>
        <w:rPr>
          <w:rFonts w:hint="eastAsia"/>
        </w:rPr>
      </w:pPr>
    </w:p>
    <w:p w14:paraId="716326D9" w14:textId="77777777" w:rsidR="00F35926" w:rsidRDefault="00F35926">
      <w:pPr>
        <w:rPr>
          <w:rFonts w:hint="eastAsia"/>
        </w:rPr>
      </w:pPr>
      <w:r>
        <w:rPr>
          <w:rFonts w:hint="eastAsia"/>
        </w:rPr>
        <w:t>最后的总结</w:t>
      </w:r>
    </w:p>
    <w:p w14:paraId="4B93679C" w14:textId="77777777" w:rsidR="00F35926" w:rsidRDefault="00F35926">
      <w:pPr>
        <w:rPr>
          <w:rFonts w:hint="eastAsia"/>
        </w:rPr>
      </w:pPr>
      <w:r>
        <w:rPr>
          <w:rFonts w:hint="eastAsia"/>
        </w:rPr>
        <w:t>无论是从语言学角度探讨“蜘蛛”的正确拼音，还是深入研究它们在历史文化和自然界的多方面影响，我们都可以看到这些小小生物背后所蕴含的丰富知识。通过了解蜘蛛的生活习性及其对生态环境的重要性，我们可以更好地认识到人类与自然界其他生命形式之间的紧密联系。希望这篇文章能激发读者对于身边常见却又神秘莫测的小动物——蜘蛛的兴趣。</w:t>
      </w:r>
    </w:p>
    <w:p w14:paraId="5DF0DEA0" w14:textId="77777777" w:rsidR="00F35926" w:rsidRDefault="00F35926">
      <w:pPr>
        <w:rPr>
          <w:rFonts w:hint="eastAsia"/>
        </w:rPr>
      </w:pPr>
    </w:p>
    <w:p w14:paraId="66885DEA" w14:textId="77777777" w:rsidR="00F35926" w:rsidRDefault="00F35926">
      <w:pPr>
        <w:rPr>
          <w:rFonts w:hint="eastAsia"/>
        </w:rPr>
      </w:pPr>
      <w:r>
        <w:rPr>
          <w:rFonts w:hint="eastAsia"/>
        </w:rPr>
        <w:t>本文是由每日作文网(2345lzwz.com)为大家创作</w:t>
      </w:r>
    </w:p>
    <w:p w14:paraId="647D0346" w14:textId="2B1BDA09" w:rsidR="00846B87" w:rsidRDefault="00846B87"/>
    <w:sectPr w:rsidR="00846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87"/>
    <w:rsid w:val="0075097D"/>
    <w:rsid w:val="00846B87"/>
    <w:rsid w:val="00F3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D5356-BDF4-4109-9BEB-471938D9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B87"/>
    <w:rPr>
      <w:rFonts w:cstheme="majorBidi"/>
      <w:color w:val="2F5496" w:themeColor="accent1" w:themeShade="BF"/>
      <w:sz w:val="28"/>
      <w:szCs w:val="28"/>
    </w:rPr>
  </w:style>
  <w:style w:type="character" w:customStyle="1" w:styleId="50">
    <w:name w:val="标题 5 字符"/>
    <w:basedOn w:val="a0"/>
    <w:link w:val="5"/>
    <w:uiPriority w:val="9"/>
    <w:semiHidden/>
    <w:rsid w:val="00846B87"/>
    <w:rPr>
      <w:rFonts w:cstheme="majorBidi"/>
      <w:color w:val="2F5496" w:themeColor="accent1" w:themeShade="BF"/>
      <w:sz w:val="24"/>
    </w:rPr>
  </w:style>
  <w:style w:type="character" w:customStyle="1" w:styleId="60">
    <w:name w:val="标题 6 字符"/>
    <w:basedOn w:val="a0"/>
    <w:link w:val="6"/>
    <w:uiPriority w:val="9"/>
    <w:semiHidden/>
    <w:rsid w:val="00846B87"/>
    <w:rPr>
      <w:rFonts w:cstheme="majorBidi"/>
      <w:b/>
      <w:bCs/>
      <w:color w:val="2F5496" w:themeColor="accent1" w:themeShade="BF"/>
    </w:rPr>
  </w:style>
  <w:style w:type="character" w:customStyle="1" w:styleId="70">
    <w:name w:val="标题 7 字符"/>
    <w:basedOn w:val="a0"/>
    <w:link w:val="7"/>
    <w:uiPriority w:val="9"/>
    <w:semiHidden/>
    <w:rsid w:val="00846B87"/>
    <w:rPr>
      <w:rFonts w:cstheme="majorBidi"/>
      <w:b/>
      <w:bCs/>
      <w:color w:val="595959" w:themeColor="text1" w:themeTint="A6"/>
    </w:rPr>
  </w:style>
  <w:style w:type="character" w:customStyle="1" w:styleId="80">
    <w:name w:val="标题 8 字符"/>
    <w:basedOn w:val="a0"/>
    <w:link w:val="8"/>
    <w:uiPriority w:val="9"/>
    <w:semiHidden/>
    <w:rsid w:val="00846B87"/>
    <w:rPr>
      <w:rFonts w:cstheme="majorBidi"/>
      <w:color w:val="595959" w:themeColor="text1" w:themeTint="A6"/>
    </w:rPr>
  </w:style>
  <w:style w:type="character" w:customStyle="1" w:styleId="90">
    <w:name w:val="标题 9 字符"/>
    <w:basedOn w:val="a0"/>
    <w:link w:val="9"/>
    <w:uiPriority w:val="9"/>
    <w:semiHidden/>
    <w:rsid w:val="00846B87"/>
    <w:rPr>
      <w:rFonts w:eastAsiaTheme="majorEastAsia" w:cstheme="majorBidi"/>
      <w:color w:val="595959" w:themeColor="text1" w:themeTint="A6"/>
    </w:rPr>
  </w:style>
  <w:style w:type="paragraph" w:styleId="a3">
    <w:name w:val="Title"/>
    <w:basedOn w:val="a"/>
    <w:next w:val="a"/>
    <w:link w:val="a4"/>
    <w:uiPriority w:val="10"/>
    <w:qFormat/>
    <w:rsid w:val="00846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B87"/>
    <w:pPr>
      <w:spacing w:before="160"/>
      <w:jc w:val="center"/>
    </w:pPr>
    <w:rPr>
      <w:i/>
      <w:iCs/>
      <w:color w:val="404040" w:themeColor="text1" w:themeTint="BF"/>
    </w:rPr>
  </w:style>
  <w:style w:type="character" w:customStyle="1" w:styleId="a8">
    <w:name w:val="引用 字符"/>
    <w:basedOn w:val="a0"/>
    <w:link w:val="a7"/>
    <w:uiPriority w:val="29"/>
    <w:rsid w:val="00846B87"/>
    <w:rPr>
      <w:i/>
      <w:iCs/>
      <w:color w:val="404040" w:themeColor="text1" w:themeTint="BF"/>
    </w:rPr>
  </w:style>
  <w:style w:type="paragraph" w:styleId="a9">
    <w:name w:val="List Paragraph"/>
    <w:basedOn w:val="a"/>
    <w:uiPriority w:val="34"/>
    <w:qFormat/>
    <w:rsid w:val="00846B87"/>
    <w:pPr>
      <w:ind w:left="720"/>
      <w:contextualSpacing/>
    </w:pPr>
  </w:style>
  <w:style w:type="character" w:styleId="aa">
    <w:name w:val="Intense Emphasis"/>
    <w:basedOn w:val="a0"/>
    <w:uiPriority w:val="21"/>
    <w:qFormat/>
    <w:rsid w:val="00846B87"/>
    <w:rPr>
      <w:i/>
      <w:iCs/>
      <w:color w:val="2F5496" w:themeColor="accent1" w:themeShade="BF"/>
    </w:rPr>
  </w:style>
  <w:style w:type="paragraph" w:styleId="ab">
    <w:name w:val="Intense Quote"/>
    <w:basedOn w:val="a"/>
    <w:next w:val="a"/>
    <w:link w:val="ac"/>
    <w:uiPriority w:val="30"/>
    <w:qFormat/>
    <w:rsid w:val="00846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B87"/>
    <w:rPr>
      <w:i/>
      <w:iCs/>
      <w:color w:val="2F5496" w:themeColor="accent1" w:themeShade="BF"/>
    </w:rPr>
  </w:style>
  <w:style w:type="character" w:styleId="ad">
    <w:name w:val="Intense Reference"/>
    <w:basedOn w:val="a0"/>
    <w:uiPriority w:val="32"/>
    <w:qFormat/>
    <w:rsid w:val="00846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