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5F88" w14:textId="77777777" w:rsidR="002E7CA9" w:rsidRDefault="002E7CA9">
      <w:pPr>
        <w:rPr>
          <w:rFonts w:hint="eastAsia"/>
        </w:rPr>
      </w:pPr>
      <w:r>
        <w:rPr>
          <w:rFonts w:hint="eastAsia"/>
        </w:rPr>
        <w:t>蜘蛛的部首和拼音</w:t>
      </w:r>
    </w:p>
    <w:p w14:paraId="4B52C2D0" w14:textId="77777777" w:rsidR="002E7CA9" w:rsidRDefault="002E7CA9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底蕴。以“蜘蛛”为例，这两个字不仅揭示了与这种小生物相关的特征，还隐含着古人对它们的认识与分类方式。“蜘蛛”的部首以及其拼音是理解这两个字的关键切入点。</w:t>
      </w:r>
    </w:p>
    <w:p w14:paraId="7CDE91AA" w14:textId="77777777" w:rsidR="002E7CA9" w:rsidRDefault="002E7CA9">
      <w:pPr>
        <w:rPr>
          <w:rFonts w:hint="eastAsia"/>
        </w:rPr>
      </w:pPr>
    </w:p>
    <w:p w14:paraId="3A784B52" w14:textId="77777777" w:rsidR="002E7CA9" w:rsidRDefault="002E7CA9">
      <w:pPr>
        <w:rPr>
          <w:rFonts w:hint="eastAsia"/>
        </w:rPr>
      </w:pPr>
      <w:r>
        <w:rPr>
          <w:rFonts w:hint="eastAsia"/>
        </w:rPr>
        <w:t>部首探究：虫字旁的意义</w:t>
      </w:r>
    </w:p>
    <w:p w14:paraId="37E3254D" w14:textId="77777777" w:rsidR="002E7CA9" w:rsidRDefault="002E7CA9">
      <w:pPr>
        <w:rPr>
          <w:rFonts w:hint="eastAsia"/>
        </w:rPr>
      </w:pPr>
      <w:r>
        <w:rPr>
          <w:rFonts w:hint="eastAsia"/>
        </w:rPr>
        <w:t>“蜘蛛”两字均属于“虫”部，这直接反映了它们作为昆虫类生物的身份。在古代汉语中，“虫”字不仅仅指代现今生物学意义上的昆虫，还包括了一切种类的小型动物，甚至包括蛇等。因此，将“蜘蛛”归于“虫”部，体现了古人对于自然界生物的一种朴素分类方法。“虫”部的存在也方便人们快速识别相关词汇，尤其是在查阅字典时，能够帮助读者迅速定位到特定类型的词语。</w:t>
      </w:r>
    </w:p>
    <w:p w14:paraId="3E327A74" w14:textId="77777777" w:rsidR="002E7CA9" w:rsidRDefault="002E7CA9">
      <w:pPr>
        <w:rPr>
          <w:rFonts w:hint="eastAsia"/>
        </w:rPr>
      </w:pPr>
    </w:p>
    <w:p w14:paraId="1144CC20" w14:textId="77777777" w:rsidR="002E7CA9" w:rsidRDefault="002E7CA9">
      <w:pPr>
        <w:rPr>
          <w:rFonts w:hint="eastAsia"/>
        </w:rPr>
      </w:pPr>
      <w:r>
        <w:rPr>
          <w:rFonts w:hint="eastAsia"/>
        </w:rPr>
        <w:t>拼音解析：zhī zhū的发音艺术</w:t>
      </w:r>
    </w:p>
    <w:p w14:paraId="19F6C2D0" w14:textId="77777777" w:rsidR="002E7CA9" w:rsidRDefault="002E7CA9">
      <w:pPr>
        <w:rPr>
          <w:rFonts w:hint="eastAsia"/>
        </w:rPr>
      </w:pPr>
      <w:r>
        <w:rPr>
          <w:rFonts w:hint="eastAsia"/>
        </w:rPr>
        <w:t>关于“蜘蛛”的拼音，“蜘蛛”读作“zhī zhū”。这个发音遵循了现代汉语拼音的标准规则，其中“zh”是一个典型的卷舌音，要求说话者将舌尖卷起触碰硬腭前部，从而发出清晰准确的声音。“ī”和“ū”则分别代表了第一声和第一声的音调，意味着在这两个音节中，声音应保持平稳且高扬。这样的发音设计不仅便于中国人之间的交流，也有助于外国友人学习中文，增进对中国文化的理解和认识。</w:t>
      </w:r>
    </w:p>
    <w:p w14:paraId="4EDF1A76" w14:textId="77777777" w:rsidR="002E7CA9" w:rsidRDefault="002E7CA9">
      <w:pPr>
        <w:rPr>
          <w:rFonts w:hint="eastAsia"/>
        </w:rPr>
      </w:pPr>
    </w:p>
    <w:p w14:paraId="0A16FD89" w14:textId="77777777" w:rsidR="002E7CA9" w:rsidRDefault="002E7CA9">
      <w:pPr>
        <w:rPr>
          <w:rFonts w:hint="eastAsia"/>
        </w:rPr>
      </w:pPr>
      <w:r>
        <w:rPr>
          <w:rFonts w:hint="eastAsia"/>
        </w:rPr>
        <w:t>文化和象征意义</w:t>
      </w:r>
    </w:p>
    <w:p w14:paraId="141C4E96" w14:textId="77777777" w:rsidR="002E7CA9" w:rsidRDefault="002E7CA9">
      <w:pPr>
        <w:rPr>
          <w:rFonts w:hint="eastAsia"/>
        </w:rPr>
      </w:pPr>
      <w:r>
        <w:rPr>
          <w:rFonts w:hint="eastAsia"/>
        </w:rPr>
        <w:t>除了语言学上的价值，“蜘蛛”在中国文化中还有着独特的地位和象征意义。传统上，蜘蛛被认为是吉祥之物，尤其是当它们出现在家中或织网于门楣之上时，被看作是好运即将来临的预兆。这种观念源于古人对自然现象的观察与联想，并逐渐融入到了民俗习惯之中。因此，“蜘蛛”二字不仅仅是对一种生物的称呼，更是连接古今、传递美好愿望的文化符号。</w:t>
      </w:r>
    </w:p>
    <w:p w14:paraId="12FD812E" w14:textId="77777777" w:rsidR="002E7CA9" w:rsidRDefault="002E7CA9">
      <w:pPr>
        <w:rPr>
          <w:rFonts w:hint="eastAsia"/>
        </w:rPr>
      </w:pPr>
    </w:p>
    <w:p w14:paraId="2C372B06" w14:textId="77777777" w:rsidR="002E7CA9" w:rsidRDefault="002E7CA9">
      <w:pPr>
        <w:rPr>
          <w:rFonts w:hint="eastAsia"/>
        </w:rPr>
      </w:pPr>
      <w:r>
        <w:rPr>
          <w:rFonts w:hint="eastAsia"/>
        </w:rPr>
        <w:t>最后的总结</w:t>
      </w:r>
    </w:p>
    <w:p w14:paraId="2EDE8079" w14:textId="77777777" w:rsidR="002E7CA9" w:rsidRDefault="002E7CA9">
      <w:pPr>
        <w:rPr>
          <w:rFonts w:hint="eastAsia"/>
        </w:rPr>
      </w:pPr>
      <w:r>
        <w:rPr>
          <w:rFonts w:hint="eastAsia"/>
        </w:rPr>
        <w:t>“蜘蛛”的部首和拼音不仅是学习汉语的基础知识，更蕴含了深厚的文化内涵。通过对“蜘蛛”这两方面的探讨，我们不仅能更好地掌握这一词汇本身，还能借此机会深入了解中国传统文化中对自然界的认识与态度。无论是从教育角度还是文化传承的角度来看，“蜘蛛”的部首和拼音都是值得深入研究的话题。</w:t>
      </w:r>
    </w:p>
    <w:p w14:paraId="1CAAF7C5" w14:textId="77777777" w:rsidR="002E7CA9" w:rsidRDefault="002E7CA9">
      <w:pPr>
        <w:rPr>
          <w:rFonts w:hint="eastAsia"/>
        </w:rPr>
      </w:pPr>
    </w:p>
    <w:p w14:paraId="45886C98" w14:textId="77777777" w:rsidR="002E7CA9" w:rsidRDefault="002E7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8A1A0" w14:textId="77777777" w:rsidR="002E7CA9" w:rsidRDefault="002E7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028EF" w14:textId="1DBAD8B7" w:rsidR="0073029E" w:rsidRDefault="0073029E"/>
    <w:sectPr w:rsidR="0073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9E"/>
    <w:rsid w:val="00230453"/>
    <w:rsid w:val="002E7CA9"/>
    <w:rsid w:val="007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8ABA-B76A-4F9D-B9EC-948767CB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