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765A" w14:textId="77777777" w:rsidR="00514EB0" w:rsidRDefault="00514EB0">
      <w:pPr>
        <w:rPr>
          <w:rFonts w:hint="eastAsia"/>
        </w:rPr>
      </w:pPr>
      <w:r>
        <w:rPr>
          <w:rFonts w:hint="eastAsia"/>
        </w:rPr>
        <w:t>蜿蜒的拼音：探索音节之美，解读汉字之韵在中华文化的浩瀚星空中，汉字以其独特的形态与深邃的内涵，成为了传承千年文明的璀璨明珠。而拼音，作为连接汉字与声音之间的桥梁，以其简洁明了的方式，让每一个汉字都能发出清晰可辨的音节。当我们谈及“蜿蜒”的拼音——wān yán时，不仅是在学习两个音节的发音，更是在感受汉字所描绘的那份曲折婉转、连绵不绝之美。</w:t>
      </w:r>
    </w:p>
    <w:p w14:paraId="53F3FD24" w14:textId="77777777" w:rsidR="00514EB0" w:rsidRDefault="00514EB0">
      <w:pPr>
        <w:rPr>
          <w:rFonts w:hint="eastAsia"/>
        </w:rPr>
      </w:pPr>
      <w:r>
        <w:rPr>
          <w:rFonts w:hint="eastAsia"/>
        </w:rPr>
        <w:t>拼音的魅力：wān yán的音节之旅“wān”字音，轻启唇齿间，仿佛山间溪流轻轻绕过石间，又似晨曦中一抹温柔的曲线，缓缓铺展。这个音节，带着一种柔和而又不失力量的韵律，让人联想到自然界中那些柔美而又坚韧的景象。而“yán”字音，紧随其后，如同溪流汇入江河，声音逐渐变得悠长而深邃，又似远山之巅传来的回响，让人心生向往。</w:t>
      </w:r>
    </w:p>
    <w:p w14:paraId="69FDF4CF" w14:textId="77777777" w:rsidR="00514EB0" w:rsidRDefault="00514EB0">
      <w:pPr>
        <w:rPr>
          <w:rFonts w:hint="eastAsia"/>
        </w:rPr>
      </w:pPr>
      <w:r>
        <w:rPr>
          <w:rFonts w:hint="eastAsia"/>
        </w:rPr>
        <w:t>汉字之韵：蜿蜒背后的文化意象“蜿蜒”二字，不仅是一个简单的词汇，更承载着丰富的文化意象。它常用来形容山脉、河流等自然景观的曲折延伸，以及道路、路径的迂回婉转。在古代诗词中，“蜿蜒”常被诗人用来描绘山川之美，寄托对自然的热爱与敬畏之情。如唐代诗人杜牧的《山行》中，“远上寒山石径斜，白云深处有人家。停车坐爱枫林晚，霜叶红于二月花。”虽未直接提及“蜿蜒”，但那石径的斜斜延伸，不正是“蜿蜒”之美的生动写照吗？</w:t>
      </w:r>
    </w:p>
    <w:p w14:paraId="435831FD" w14:textId="77777777" w:rsidR="00514EB0" w:rsidRDefault="00514EB0">
      <w:pPr>
        <w:rPr>
          <w:rFonts w:hint="eastAsia"/>
        </w:rPr>
      </w:pPr>
      <w:r>
        <w:rPr>
          <w:rFonts w:hint="eastAsia"/>
        </w:rPr>
        <w:t>拼音与汉字的结合：音形意的完美统一拼音“wān yán”与汉字“蜿蜒”的结合，不仅体现了汉语独特的发音规律，更展现了汉字音形意的完美统一。当我们念出“wān yán”时，脑海中自然而然地浮现出那些曲折延伸、连绵不绝的画面，这就是汉字的魅力所在。它不仅仅是一个符号，更是一种文化的传承，一种情感的寄托。</w:t>
      </w:r>
    </w:p>
    <w:p w14:paraId="234EA6D8" w14:textId="77777777" w:rsidR="00514EB0" w:rsidRDefault="00514EB0">
      <w:pPr>
        <w:rPr>
          <w:rFonts w:hint="eastAsia"/>
        </w:rPr>
      </w:pPr>
      <w:r>
        <w:rPr>
          <w:rFonts w:hint="eastAsia"/>
        </w:rPr>
        <w:t>最后的总结：蜿蜒的拼音，通往汉字世界的钥匙在这个信息爆炸的时代，拼音作为学习汉字的重要工具，其重要性不言而喻。通过掌握拼音，我们能够更加便捷地认识汉字、理解汉字背后的文化内涵。而“蜿蜒”的拼音wān yán，则是这把钥匙上的一颗璀璨明珠，引领我们走进汉字世界的深处，感受那份曲折婉转、连绵不绝之美。让我们在拼音的海洋中遨游，探索更多汉字之韵、文化之魅吧！</w:t>
      </w:r>
    </w:p>
    <w:p w14:paraId="4EB23518" w14:textId="77777777" w:rsidR="00514EB0" w:rsidRDefault="00514EB0">
      <w:pPr>
        <w:rPr>
          <w:rFonts w:hint="eastAsia"/>
        </w:rPr>
      </w:pPr>
    </w:p>
    <w:p w14:paraId="61CB74F1" w14:textId="1B6361F8" w:rsidR="00221352" w:rsidRDefault="00221352"/>
    <w:sectPr w:rsidR="0022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52"/>
    <w:rsid w:val="00221352"/>
    <w:rsid w:val="00332454"/>
    <w:rsid w:val="0051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C8F9F-8983-416D-8B3D-3F7128E5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