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8562C" w14:textId="77777777" w:rsidR="00BF52EE" w:rsidRDefault="00BF52EE">
      <w:pPr>
        <w:rPr>
          <w:rFonts w:hint="eastAsia"/>
        </w:rPr>
      </w:pPr>
      <w:r>
        <w:rPr>
          <w:rFonts w:hint="eastAsia"/>
        </w:rPr>
        <w:t>螃蟹拼音正确的拼读：Páng Xiè在汉语中，螃蟹的拼音正确拼读为“Páng Xiè”。这个发音或许对于初学者来说有些难度，尤其是“Xiè”这个音节，它要求舌尖轻触上颚，然后迅速滑过，发出清脆的声音。在日常生活中，人们可能听到的发音会有一定的地域差异，但标准的普通话发音应当遵循这一规则。学习正确的拼音不仅有助于提高语言交流的准确性，还能加深对中国文化的理解。</w:t>
      </w:r>
    </w:p>
    <w:p w14:paraId="5BE495F7" w14:textId="77777777" w:rsidR="00BF52EE" w:rsidRDefault="00BF52EE">
      <w:pPr>
        <w:rPr>
          <w:rFonts w:hint="eastAsia"/>
        </w:rPr>
      </w:pPr>
      <w:r>
        <w:rPr>
          <w:rFonts w:hint="eastAsia"/>
        </w:rPr>
        <w:t>螃蟹的文化意义在中国文化中，螃蟹不仅仅是一种美食，它还承载着丰富的文化寓意。例如，在中秋节期间，吃螃蟹成为了江南地区的一项传统习俗，象征着团团圆圆、家庭和睦。由于螃蟹横行的特点，古人常将其与“横财”联系起来，寓意着财富的意外获得。螃蟹的壳坚硬，也常常被用来比喻人的刚强不屈。这些文化含义使得螃蟹在中国人心目中的地位非同一般。</w:t>
      </w:r>
    </w:p>
    <w:p w14:paraId="75B90205" w14:textId="77777777" w:rsidR="00BF52EE" w:rsidRDefault="00BF52EE">
      <w:pPr>
        <w:rPr>
          <w:rFonts w:hint="eastAsia"/>
        </w:rPr>
      </w:pPr>
      <w:r>
        <w:rPr>
          <w:rFonts w:hint="eastAsia"/>
        </w:rPr>
        <w:t>螃蟹的种类及其分布螃蟹种类繁多，全球已知的螃蟹种类超过4500种，它们广泛分布在海洋、淡水乃至陆地环境中。在中国，最为人所熟知的莫过于大闸蟹（中华绒螯蟹），主要产于长江下游地区，尤其是阳澄湖。除此之外，还有梭子蟹、青蟹等也是餐桌上的常见佳肴。每种螃蟹都有其独特的风味和营养价值，满足了不同人群的饮食需求。</w:t>
      </w:r>
    </w:p>
    <w:p w14:paraId="44CD02FA" w14:textId="77777777" w:rsidR="00BF52EE" w:rsidRDefault="00BF52EE">
      <w:pPr>
        <w:rPr>
          <w:rFonts w:hint="eastAsia"/>
        </w:rPr>
      </w:pPr>
      <w:r>
        <w:rPr>
          <w:rFonts w:hint="eastAsia"/>
        </w:rPr>
        <w:t>如何挑选新鲜的螃蟹选择新鲜的螃蟹是保证美味的关键。观察螃蟹的活力，活蹦乱跳的螃蟹通常更为新鲜；检查螃蟹的重量，同样大小下较重的螃蟹意味着肉质更加饱满；注意外壳的颜色，色泽鲜亮、无异味的螃蟹更值得信赖。掌握了这些技巧，即使是在众多的选择中，也能轻松挑到满意的食材。</w:t>
      </w:r>
    </w:p>
    <w:p w14:paraId="7072ABE1" w14:textId="77777777" w:rsidR="00BF52EE" w:rsidRDefault="00BF52EE">
      <w:pPr>
        <w:rPr>
          <w:rFonts w:hint="eastAsia"/>
        </w:rPr>
      </w:pPr>
      <w:r>
        <w:rPr>
          <w:rFonts w:hint="eastAsia"/>
        </w:rPr>
        <w:t>螃蟹的烹饪方法螃蟹的烹饪方式多样，既可清蒸保留其原汁原味，也可红烧增添几分浓郁。清蒸螃蟹是最能体现螃蟹鲜美本色的做法，只需简单的调味就能让食客享受到极致的美味。而红烧螃蟹则通过加入酱油、糖等调料，使螃蟹的味道更加丰富，适合喜欢重口味的朋友。无论哪种做法，都离不开对食材新鲜度的严格要求，只有优质的原料才能烹饪出令人满意的佳肴。</w:t>
      </w:r>
    </w:p>
    <w:p w14:paraId="70A09879" w14:textId="77777777" w:rsidR="00BF52EE" w:rsidRDefault="00BF52EE">
      <w:pPr>
        <w:rPr>
          <w:rFonts w:hint="eastAsia"/>
        </w:rPr>
      </w:pPr>
      <w:r>
        <w:rPr>
          <w:rFonts w:hint="eastAsia"/>
        </w:rPr>
        <w:t>螃蟹的营养价值除了美味之外，螃蟹还具有较高的营养价值。它富含蛋白质、维生素A、B族维生素以及矿物质如钙、磷、铁等，对促进身体健康有着积极作用。特别是对于需要补充蛋白质的人群来说，适量食用螃蟹可以有效改善营养状况。不过，值得注意的是，由于螃蟹性寒，脾胃虚寒者应避免过量食用，以免引起不适。</w:t>
      </w:r>
    </w:p>
    <w:p w14:paraId="6376D91C" w14:textId="77777777" w:rsidR="00BF52EE" w:rsidRDefault="00BF52EE">
      <w:pPr>
        <w:rPr>
          <w:rFonts w:hint="eastAsia"/>
        </w:rPr>
      </w:pPr>
      <w:r>
        <w:rPr>
          <w:rFonts w:hint="eastAsia"/>
        </w:rPr>
        <w:t>最后的总结从拼音的正确读法到文化内涵，再到品种介绍、挑选技巧、烹饪方法及营养价值，螃蟹无疑是中国餐桌上的一道亮丽风景线。无论是作为节日的象征还是日常的美食享受，螃蟹都以其独特的方式影响着我们的生活。希望这篇文章能够帮助大家更好地了解和享受螃蟹带来的乐趣。</w:t>
      </w:r>
    </w:p>
    <w:p w14:paraId="371E6FA8" w14:textId="77777777" w:rsidR="00BF52EE" w:rsidRDefault="00BF52EE">
      <w:pPr>
        <w:rPr>
          <w:rFonts w:hint="eastAsia"/>
        </w:rPr>
      </w:pPr>
    </w:p>
    <w:p w14:paraId="2C6FD50C" w14:textId="77777777" w:rsidR="00BF52EE" w:rsidRDefault="00BF52EE">
      <w:pPr>
        <w:rPr>
          <w:rFonts w:hint="eastAsia"/>
        </w:rPr>
      </w:pPr>
    </w:p>
    <w:p w14:paraId="79D80FAE" w14:textId="77777777" w:rsidR="00BF52EE" w:rsidRDefault="00BF52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2FBF05" w14:textId="594CFECE" w:rsidR="00421F0D" w:rsidRDefault="00421F0D"/>
    <w:sectPr w:rsidR="00421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F0D"/>
    <w:rsid w:val="00421F0D"/>
    <w:rsid w:val="005120DD"/>
    <w:rsid w:val="00BF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4C912F-A35A-4C5D-8F09-9509E207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F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F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F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F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F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F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F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F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F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F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F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F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F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F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F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F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F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F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F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F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F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F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F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F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F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F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F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F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