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92E46" w14:textId="77777777" w:rsidR="00C00D6E" w:rsidRDefault="00C00D6E">
      <w:pPr>
        <w:rPr>
          <w:rFonts w:hint="eastAsia"/>
        </w:rPr>
      </w:pPr>
      <w:r>
        <w:rPr>
          <w:rFonts w:hint="eastAsia"/>
        </w:rPr>
        <w:t>螃蟹的拼音怎么写的拼音在汉语中，每个汉字都有其对应的拼音表示方法。对于“螃蟹”这个词来说，它的正确拼音是 “páng xiè”。拼音是汉字的一种罗马化表达方式，用来帮助人们学习和理解汉字的发音。在这个拼音里，“páng”代表了第一个字“螃”的发音，而“xiè”则对应第二个字“蟹”的发音。</w:t>
      </w:r>
    </w:p>
    <w:p w14:paraId="0F83DC56" w14:textId="77777777" w:rsidR="00C00D6E" w:rsidRDefault="00C00D6E">
      <w:pPr>
        <w:rPr>
          <w:rFonts w:hint="eastAsia"/>
        </w:rPr>
      </w:pPr>
      <w:r>
        <w:rPr>
          <w:rFonts w:hint="eastAsia"/>
        </w:rPr>
        <w:t>螃蟹的生物学分类螃蟹属于节肢动物门、甲壳纲、十足目下的一个大类群。它们拥有硬壳来保护柔软的身体，并且通常有十只脚，其中前两对经过进化形成了强壮的钳子，这对它们捕食、防御以及挖掘沙土等行为至关重要。螃蟹广泛分布于世界各大洋以及一些淡水环境中，种类繁多，形态各异。</w:t>
      </w:r>
    </w:p>
    <w:p w14:paraId="6DC80633" w14:textId="77777777" w:rsidR="00C00D6E" w:rsidRDefault="00C00D6E">
      <w:pPr>
        <w:rPr>
          <w:rFonts w:hint="eastAsia"/>
        </w:rPr>
      </w:pPr>
      <w:r>
        <w:rPr>
          <w:rFonts w:hint="eastAsia"/>
        </w:rPr>
        <w:t>螃蟹的文化意义在中国文化以及其他亚洲文化中，螃蟹不仅仅是一种美味的食物来源，还承载着丰富的象征意义。比如，在中国传统文化里，螃蟹常被赋予吉祥如意的美好寓意，尤其是在中秋节期间食用螃蟹更是有着团圆美满之意。由于螃蟹能够横行的特点，它有时也被用作比喻某些人的行为或性格特征，如形容某人做事不按常规出牌时会说他“横行霸道”，虽然这通常是贬义的表达。</w:t>
      </w:r>
    </w:p>
    <w:p w14:paraId="17A01829" w14:textId="77777777" w:rsidR="00C00D6E" w:rsidRDefault="00C00D6E">
      <w:pPr>
        <w:rPr>
          <w:rFonts w:hint="eastAsia"/>
        </w:rPr>
      </w:pPr>
      <w:r>
        <w:rPr>
          <w:rFonts w:hint="eastAsia"/>
        </w:rPr>
        <w:t>螃蟹的经济价值从经济角度来看，螃蟹产业在全球范围内都具有相当重要的地位。无论是作为餐桌上的佳肴还是用于出口贸易，螃蟹都是许多国家和地区重要的海产品之一。不同品种的螃蟹因其肉质鲜美、营养丰富而受到消费者喜爱，例如著名的帝王蟹、雪蟹等深海蟹种，或是河蟹、毛蟹这样的淡水蟹种。随着人们对健康饮食追求的增长，低脂高蛋白的螃蟹越来越受欢迎，促进了相关养殖业的发展。</w:t>
      </w:r>
    </w:p>
    <w:p w14:paraId="723D838F" w14:textId="77777777" w:rsidR="00C00D6E" w:rsidRDefault="00C00D6E">
      <w:pPr>
        <w:rPr>
          <w:rFonts w:hint="eastAsia"/>
        </w:rPr>
      </w:pPr>
      <w:r>
        <w:rPr>
          <w:rFonts w:hint="eastAsia"/>
        </w:rPr>
        <w:t>螃蟹的生活习性大多数螃蟹喜欢生活在湿润的环境中，包括海滩、泥滩、河流湖泊甚至是森林底层潮湿的地方。它们具有很强的适应能力，能够在多种不同的生态环境下生存。螃蟹主要以小型海洋生物、藻类及腐殖质为食，部分种类还会吃植物叶子。值得注意的是，有些螃蟹具有独特的繁殖习惯，比如雄性和雌性会在特定季节进行交配，之后雌蟹会将卵附着于腹部直至孵化，这一过程展示了自然界的奇妙之处。</w:t>
      </w:r>
    </w:p>
    <w:p w14:paraId="6AF725FB" w14:textId="77777777" w:rsidR="00C00D6E" w:rsidRDefault="00C00D6E">
      <w:pPr>
        <w:rPr>
          <w:rFonts w:hint="eastAsia"/>
        </w:rPr>
      </w:pPr>
      <w:r>
        <w:rPr>
          <w:rFonts w:hint="eastAsia"/>
        </w:rPr>
        <w:t>如何正确书写螃蟹的拼音当我们需要使用拼音来表示“螃蟹”这个词语时，正确的写法应该是“páng xiè”。这里需要注意的是，在正式场合或者对外交流时准确地拼写出每一个字的音节是非常重要的，这样不仅有助于沟通交流的顺利进行，也能体现出对语言文字规范使用的尊重。通过了解并掌握这些基础知识，我们可以更好地欣赏到中华文化的博大精深及其语言的独特魅力。</w:t>
      </w:r>
    </w:p>
    <w:p w14:paraId="0A300010" w14:textId="77777777" w:rsidR="00C00D6E" w:rsidRDefault="00C00D6E">
      <w:pPr>
        <w:rPr>
          <w:rFonts w:hint="eastAsia"/>
        </w:rPr>
      </w:pPr>
    </w:p>
    <w:p w14:paraId="1BEEA996" w14:textId="77777777" w:rsidR="00C00D6E" w:rsidRDefault="00C00D6E">
      <w:pPr>
        <w:rPr>
          <w:rFonts w:hint="eastAsia"/>
        </w:rPr>
      </w:pPr>
      <w:r>
        <w:rPr>
          <w:rFonts w:hint="eastAsia"/>
        </w:rPr>
        <w:t>本文是由每日作文网(2345lzwz.com)为大家创作</w:t>
      </w:r>
    </w:p>
    <w:p w14:paraId="070141DD" w14:textId="6E7F1251" w:rsidR="00497761" w:rsidRDefault="00497761"/>
    <w:sectPr w:rsidR="00497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61"/>
    <w:rsid w:val="00497761"/>
    <w:rsid w:val="00B55424"/>
    <w:rsid w:val="00C0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E481D-1C17-470C-AD85-57E3372C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761"/>
    <w:rPr>
      <w:rFonts w:cstheme="majorBidi"/>
      <w:color w:val="2F5496" w:themeColor="accent1" w:themeShade="BF"/>
      <w:sz w:val="28"/>
      <w:szCs w:val="28"/>
    </w:rPr>
  </w:style>
  <w:style w:type="character" w:customStyle="1" w:styleId="50">
    <w:name w:val="标题 5 字符"/>
    <w:basedOn w:val="a0"/>
    <w:link w:val="5"/>
    <w:uiPriority w:val="9"/>
    <w:semiHidden/>
    <w:rsid w:val="00497761"/>
    <w:rPr>
      <w:rFonts w:cstheme="majorBidi"/>
      <w:color w:val="2F5496" w:themeColor="accent1" w:themeShade="BF"/>
      <w:sz w:val="24"/>
    </w:rPr>
  </w:style>
  <w:style w:type="character" w:customStyle="1" w:styleId="60">
    <w:name w:val="标题 6 字符"/>
    <w:basedOn w:val="a0"/>
    <w:link w:val="6"/>
    <w:uiPriority w:val="9"/>
    <w:semiHidden/>
    <w:rsid w:val="00497761"/>
    <w:rPr>
      <w:rFonts w:cstheme="majorBidi"/>
      <w:b/>
      <w:bCs/>
      <w:color w:val="2F5496" w:themeColor="accent1" w:themeShade="BF"/>
    </w:rPr>
  </w:style>
  <w:style w:type="character" w:customStyle="1" w:styleId="70">
    <w:name w:val="标题 7 字符"/>
    <w:basedOn w:val="a0"/>
    <w:link w:val="7"/>
    <w:uiPriority w:val="9"/>
    <w:semiHidden/>
    <w:rsid w:val="00497761"/>
    <w:rPr>
      <w:rFonts w:cstheme="majorBidi"/>
      <w:b/>
      <w:bCs/>
      <w:color w:val="595959" w:themeColor="text1" w:themeTint="A6"/>
    </w:rPr>
  </w:style>
  <w:style w:type="character" w:customStyle="1" w:styleId="80">
    <w:name w:val="标题 8 字符"/>
    <w:basedOn w:val="a0"/>
    <w:link w:val="8"/>
    <w:uiPriority w:val="9"/>
    <w:semiHidden/>
    <w:rsid w:val="00497761"/>
    <w:rPr>
      <w:rFonts w:cstheme="majorBidi"/>
      <w:color w:val="595959" w:themeColor="text1" w:themeTint="A6"/>
    </w:rPr>
  </w:style>
  <w:style w:type="character" w:customStyle="1" w:styleId="90">
    <w:name w:val="标题 9 字符"/>
    <w:basedOn w:val="a0"/>
    <w:link w:val="9"/>
    <w:uiPriority w:val="9"/>
    <w:semiHidden/>
    <w:rsid w:val="00497761"/>
    <w:rPr>
      <w:rFonts w:eastAsiaTheme="majorEastAsia" w:cstheme="majorBidi"/>
      <w:color w:val="595959" w:themeColor="text1" w:themeTint="A6"/>
    </w:rPr>
  </w:style>
  <w:style w:type="paragraph" w:styleId="a3">
    <w:name w:val="Title"/>
    <w:basedOn w:val="a"/>
    <w:next w:val="a"/>
    <w:link w:val="a4"/>
    <w:uiPriority w:val="10"/>
    <w:qFormat/>
    <w:rsid w:val="00497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761"/>
    <w:pPr>
      <w:spacing w:before="160"/>
      <w:jc w:val="center"/>
    </w:pPr>
    <w:rPr>
      <w:i/>
      <w:iCs/>
      <w:color w:val="404040" w:themeColor="text1" w:themeTint="BF"/>
    </w:rPr>
  </w:style>
  <w:style w:type="character" w:customStyle="1" w:styleId="a8">
    <w:name w:val="引用 字符"/>
    <w:basedOn w:val="a0"/>
    <w:link w:val="a7"/>
    <w:uiPriority w:val="29"/>
    <w:rsid w:val="00497761"/>
    <w:rPr>
      <w:i/>
      <w:iCs/>
      <w:color w:val="404040" w:themeColor="text1" w:themeTint="BF"/>
    </w:rPr>
  </w:style>
  <w:style w:type="paragraph" w:styleId="a9">
    <w:name w:val="List Paragraph"/>
    <w:basedOn w:val="a"/>
    <w:uiPriority w:val="34"/>
    <w:qFormat/>
    <w:rsid w:val="00497761"/>
    <w:pPr>
      <w:ind w:left="720"/>
      <w:contextualSpacing/>
    </w:pPr>
  </w:style>
  <w:style w:type="character" w:styleId="aa">
    <w:name w:val="Intense Emphasis"/>
    <w:basedOn w:val="a0"/>
    <w:uiPriority w:val="21"/>
    <w:qFormat/>
    <w:rsid w:val="00497761"/>
    <w:rPr>
      <w:i/>
      <w:iCs/>
      <w:color w:val="2F5496" w:themeColor="accent1" w:themeShade="BF"/>
    </w:rPr>
  </w:style>
  <w:style w:type="paragraph" w:styleId="ab">
    <w:name w:val="Intense Quote"/>
    <w:basedOn w:val="a"/>
    <w:next w:val="a"/>
    <w:link w:val="ac"/>
    <w:uiPriority w:val="30"/>
    <w:qFormat/>
    <w:rsid w:val="00497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761"/>
    <w:rPr>
      <w:i/>
      <w:iCs/>
      <w:color w:val="2F5496" w:themeColor="accent1" w:themeShade="BF"/>
    </w:rPr>
  </w:style>
  <w:style w:type="character" w:styleId="ad">
    <w:name w:val="Intense Reference"/>
    <w:basedOn w:val="a0"/>
    <w:uiPriority w:val="32"/>
    <w:qFormat/>
    <w:rsid w:val="00497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