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5A758" w14:textId="77777777" w:rsidR="00754EB2" w:rsidRDefault="00754EB2">
      <w:pPr>
        <w:rPr>
          <w:rFonts w:hint="eastAsia"/>
        </w:rPr>
      </w:pPr>
      <w:r>
        <w:rPr>
          <w:rFonts w:hint="eastAsia"/>
        </w:rPr>
        <w:t>螈的拼音在探索丰富多样的自然界时，我们时常会遇到一些名字独特、形态各异的生物，它们以各自独特的方式存在着，为这个世界增添了无尽的色彩与奥秘。其中，“螈”便是一个既古老又神秘的生物类别，其拼音为“yuán”，发音悠扬而深长，仿佛蕴含着这类生物历经沧桑的故事。</w:t>
      </w:r>
    </w:p>
    <w:p w14:paraId="6204DFD9" w14:textId="77777777" w:rsidR="00754EB2" w:rsidRDefault="00754EB2">
      <w:pPr>
        <w:rPr>
          <w:rFonts w:hint="eastAsia"/>
        </w:rPr>
      </w:pPr>
      <w:r>
        <w:rPr>
          <w:rFonts w:hint="eastAsia"/>
        </w:rPr>
        <w:t>螈的基本概述螈，是一类属于两栖动物纲、蝾螈亚目的生物。它们广泛分布于全球各地，从热带雨林到高山溪流，从北美洲的温带森林到东亚的湿润地区，都能找到它们的踪迹。螈类生物以其独特的外形和生活习性著称，大多数种类拥有光滑湿润的皮肤，四肢短小或退化，部分种类甚至终生保持幼体形态，即所谓的“幼态持续”。</w:t>
      </w:r>
    </w:p>
    <w:p w14:paraId="273F6752" w14:textId="77777777" w:rsidR="00754EB2" w:rsidRDefault="00754EB2">
      <w:pPr>
        <w:rPr>
          <w:rFonts w:hint="eastAsia"/>
        </w:rPr>
      </w:pPr>
      <w:r>
        <w:rPr>
          <w:rFonts w:hint="eastAsia"/>
        </w:rPr>
        <w:t>螈类的生态习性螈类生物多栖息于淡水环境中，如溪流、池塘、湖泊等，它们对水质的要求较高，是生态环境中的敏感指示物种。在日间，许多螈类会选择隐蔽处躲藏，以避免阳光直射和天敌的侵扰；而到了夜晚，它们则变得活跃起来，利用敏锐的嗅觉和视觉在水中或陆地上寻找食物，如小型昆虫、甲壳动物甚至鱼类。部分螈类还具有独特的繁殖方式，如将卵产在陆地上，待其孵化后再进入水中生活，这种生命周期的转换展现了它们对环境的高度适应性。</w:t>
      </w:r>
    </w:p>
    <w:p w14:paraId="74BCAE7D" w14:textId="77777777" w:rsidR="00754EB2" w:rsidRDefault="00754EB2">
      <w:pPr>
        <w:rPr>
          <w:rFonts w:hint="eastAsia"/>
        </w:rPr>
      </w:pPr>
      <w:r>
        <w:rPr>
          <w:rFonts w:hint="eastAsia"/>
        </w:rPr>
        <w:t>螈类的保护与现状随着人类活动的不断扩张，螈类生物所依赖的生态环境正面临着前所未有的威胁。水质污染、栖息地破坏、非法捕捉等行为严重威胁着螈类种群的生存。许多螈类物种已被列入濒危或极危状态，亟待得到有效的保护。为了保护这些珍贵的生物资源，各国政府和环保组织正积极采取措施，包括建立自然保护区、加强执法力度、提高公众保护意识等，以期恢复并维护螈类生物的生存环境。</w:t>
      </w:r>
    </w:p>
    <w:p w14:paraId="67118DEF" w14:textId="77777777" w:rsidR="00754EB2" w:rsidRDefault="00754EB2">
      <w:pPr>
        <w:rPr>
          <w:rFonts w:hint="eastAsia"/>
        </w:rPr>
      </w:pPr>
      <w:r>
        <w:rPr>
          <w:rFonts w:hint="eastAsia"/>
        </w:rPr>
        <w:t>螈类的文化意义在悠久的文化历史中，螈类生物也扮演着独特的角色。它们不仅是自然界中的一份子，更是人类文化、艺术和科学研究的灵感来源。在一些古老的神话传说中，螈类往往被赋予了神秘的力量和象征意义；而在现代文学、电影等艺术作品中，螈类也常被用作表达奇幻、探索等主题的元素。螈类作为生物学研究的重要对象之一，为科学家们揭示生物进化、生态平衡等自然规律提供了宝贵的素材。</w:t>
      </w:r>
    </w:p>
    <w:p w14:paraId="4C18A999" w14:textId="77777777" w:rsidR="00754EB2" w:rsidRDefault="00754EB2">
      <w:pPr>
        <w:rPr>
          <w:rFonts w:hint="eastAsia"/>
        </w:rPr>
      </w:pPr>
      <w:r>
        <w:rPr>
          <w:rFonts w:hint="eastAsia"/>
        </w:rPr>
        <w:t>最后的总结螈的拼音“yuán”，简单而富有韵味，它引领我们走进了一个充满神秘与美丽的世界。在这个世界里，螈类生物以其独特的方式存在着，为我们讲述着生命的故事和自然的奥秘。让我们携手努力，共同守护这些珍贵的生物资源及其赖以生存的家园吧！</w:t>
      </w:r>
    </w:p>
    <w:p w14:paraId="53DEA4DA" w14:textId="77777777" w:rsidR="00754EB2" w:rsidRDefault="00754EB2">
      <w:pPr>
        <w:rPr>
          <w:rFonts w:hint="eastAsia"/>
        </w:rPr>
      </w:pPr>
    </w:p>
    <w:p w14:paraId="5143BF6C" w14:textId="77777777" w:rsidR="00754EB2" w:rsidRDefault="00754E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6B786B" w14:textId="1F671956" w:rsidR="005F6515" w:rsidRDefault="005F6515"/>
    <w:sectPr w:rsidR="005F6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515"/>
    <w:rsid w:val="005F6515"/>
    <w:rsid w:val="00754EB2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7A59A-BB53-44F2-B912-10FD84CE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2025-01-18T03:26:00Z</dcterms:created>
  <dcterms:modified xsi:type="dcterms:W3CDTF">2025-01-18T03:26:00Z</dcterms:modified>
</cp:coreProperties>
</file>