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2672" w14:textId="77777777" w:rsidR="00A73A9F" w:rsidRDefault="00A73A9F">
      <w:pPr>
        <w:rPr>
          <w:rFonts w:hint="eastAsia"/>
        </w:rPr>
      </w:pPr>
      <w:r>
        <w:rPr>
          <w:rFonts w:hint="eastAsia"/>
        </w:rPr>
        <w:t>róng hé: 融合的定义与概念“Róng hé”在中文里意指“融合”，这是一个广泛应用于多个领域的术语。从文化到技术，从艺术到商业，融合代表着不同元素之间的结合与相互作用，产生出新的形态或模式。在文化领域，它指的是不同文化背景下的思想、习俗、艺术形式等相互影响、吸收对方的特点而形成的新文化现象。在科技领域，则更多地体现在新技术与传统技术的结合，或是跨学科研究的发展上。通过融合，人类社会不断进步，创新成果层出不穷。</w:t>
      </w:r>
    </w:p>
    <w:p w14:paraId="1C950AA9" w14:textId="77777777" w:rsidR="00A73A9F" w:rsidRDefault="00A73A9F">
      <w:pPr>
        <w:rPr>
          <w:rFonts w:hint="eastAsia"/>
        </w:rPr>
      </w:pPr>
      <w:r>
        <w:rPr>
          <w:rFonts w:hint="eastAsia"/>
        </w:rPr>
        <w:t>róng hé: 文化交流中的融合在全球化的今天，文化交流日益频繁，不同国家和地区之间的文化差异逐渐缩小，文化的融合成为一种趋势。这种融合不仅促进了世界文化的多样性发展，也为个人提供了更加广阔的学习和成长空间。例如，西方节日如圣诞节在中国的流行，以及中国春节在海外华人社区乃至更广泛群体中的庆祝，都是文化融合的具体表现。随着互联网技术的发展，信息传播速度加快，不同文化背景的人们可以更容易地接触并了解彼此的文化特色，进一步加深了文化间的交流与融合。</w:t>
      </w:r>
    </w:p>
    <w:p w14:paraId="6C08FDAA" w14:textId="77777777" w:rsidR="00A73A9F" w:rsidRDefault="00A73A9F">
      <w:pPr>
        <w:rPr>
          <w:rFonts w:hint="eastAsia"/>
        </w:rPr>
      </w:pPr>
      <w:r>
        <w:rPr>
          <w:rFonts w:hint="eastAsia"/>
        </w:rPr>
        <w:t>róng hé: 技术创新中的融合技术创新是推动社会发展的重要力量，而技术之间的融合则是创新的关键。随着信息技术、生物技术、新能源技术等多个领域的快速发展，各领域之间的界限越来越模糊，跨界合作成为了新常态。比如，在智能汽车的研发中，就涉及到计算机科学、机械工程、电子信息技术等多个学科的知识和技术的深度融合。这种多技术的集成不仅提高了产品的性能，也催生了许多新兴产业，为经济发展注入了新的活力。</w:t>
      </w:r>
    </w:p>
    <w:p w14:paraId="22B1B25A" w14:textId="77777777" w:rsidR="00A73A9F" w:rsidRDefault="00A73A9F">
      <w:pPr>
        <w:rPr>
          <w:rFonts w:hint="eastAsia"/>
        </w:rPr>
      </w:pPr>
      <w:r>
        <w:rPr>
          <w:rFonts w:hint="eastAsia"/>
        </w:rPr>
        <w:t>róng hé: 商业模式的变革在商业领域，融合同样发挥着重要作用。随着互联网的普及，传统的商业模式正经历着深刻的变革。线上线下相结合的O2O模式、社交电商、直播带货等新型商业模式的出现，都是商业与互联网技术融合的结果。这些新模式不仅改变了人们的消费习惯，也为商家提供了更多元化的营销渠道。跨界合作也成为企业寻求增长的新途径，不同行业之间的资源互补、优势共享，为企业带来了新的发展机遇。</w:t>
      </w:r>
    </w:p>
    <w:p w14:paraId="12831D36" w14:textId="77777777" w:rsidR="00A73A9F" w:rsidRDefault="00A73A9F">
      <w:pPr>
        <w:rPr>
          <w:rFonts w:hint="eastAsia"/>
        </w:rPr>
      </w:pPr>
      <w:r>
        <w:rPr>
          <w:rFonts w:hint="eastAsia"/>
        </w:rPr>
        <w:t>róng hé: 社会发展的动力无论是文化、技术还是商业模式上的融合，它们都是推动社会发展的重要动力。通过融合，不同的观念、技术、模式得以碰撞与交流，进而激发出更多的创新可能。在这个过程中，人们的生活质量得到了提升，社会的整体进步也随之加速。因此，积极促进各个层面的融合，对于构建和谐美好的社会具有重要意义。</w:t>
      </w:r>
    </w:p>
    <w:p w14:paraId="01B31C08" w14:textId="77777777" w:rsidR="00A73A9F" w:rsidRDefault="00A73A9F">
      <w:pPr>
        <w:rPr>
          <w:rFonts w:hint="eastAsia"/>
        </w:rPr>
      </w:pPr>
    </w:p>
    <w:p w14:paraId="73121CDC" w14:textId="77777777" w:rsidR="00A73A9F" w:rsidRDefault="00A73A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57E8E" w14:textId="4F470831" w:rsidR="009524E4" w:rsidRDefault="009524E4"/>
    <w:sectPr w:rsidR="00952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E4"/>
    <w:rsid w:val="009524E4"/>
    <w:rsid w:val="00A73A9F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C881B-0FFA-4A61-8BBE-FDCEC42B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