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3FE6" w14:textId="77777777" w:rsidR="003F15F0" w:rsidRDefault="003F15F0">
      <w:pPr>
        <w:rPr>
          <w:rFonts w:hint="eastAsia"/>
        </w:rPr>
      </w:pPr>
    </w:p>
    <w:p w14:paraId="641EF585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行怎么读拼音怎么写的</w:t>
      </w:r>
    </w:p>
    <w:p w14:paraId="16D20A15" w14:textId="77777777" w:rsidR="003F15F0" w:rsidRDefault="003F15F0">
      <w:pPr>
        <w:rPr>
          <w:rFonts w:hint="eastAsia"/>
        </w:rPr>
      </w:pPr>
    </w:p>
    <w:p w14:paraId="40A45AD2" w14:textId="77777777" w:rsidR="003F15F0" w:rsidRDefault="003F15F0">
      <w:pPr>
        <w:rPr>
          <w:rFonts w:hint="eastAsia"/>
        </w:rPr>
      </w:pPr>
    </w:p>
    <w:p w14:paraId="4A5308FD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“行”字在汉语中是一个非常常见且多义的汉字，其读音根据不同的语境和含义可以有所不同。在拼音中，“行”主要有着两种读法：“xíng”和“háng”。每种读法背后都承载着不同的意义，下面我们将分别进行介绍。</w:t>
      </w:r>
    </w:p>
    <w:p w14:paraId="27D91D13" w14:textId="77777777" w:rsidR="003F15F0" w:rsidRDefault="003F15F0">
      <w:pPr>
        <w:rPr>
          <w:rFonts w:hint="eastAsia"/>
        </w:rPr>
      </w:pPr>
    </w:p>
    <w:p w14:paraId="7ACDBDD5" w14:textId="77777777" w:rsidR="003F15F0" w:rsidRDefault="003F15F0">
      <w:pPr>
        <w:rPr>
          <w:rFonts w:hint="eastAsia"/>
        </w:rPr>
      </w:pPr>
    </w:p>
    <w:p w14:paraId="751BCFE5" w14:textId="77777777" w:rsidR="003F15F0" w:rsidRDefault="003F15F0">
      <w:pPr>
        <w:rPr>
          <w:rFonts w:hint="eastAsia"/>
        </w:rPr>
      </w:pPr>
    </w:p>
    <w:p w14:paraId="6B8DD8C9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“行”的第一种读法：xíng</w:t>
      </w:r>
    </w:p>
    <w:p w14:paraId="3110EFF9" w14:textId="77777777" w:rsidR="003F15F0" w:rsidRDefault="003F15F0">
      <w:pPr>
        <w:rPr>
          <w:rFonts w:hint="eastAsia"/>
        </w:rPr>
      </w:pPr>
    </w:p>
    <w:p w14:paraId="444F552C" w14:textId="77777777" w:rsidR="003F15F0" w:rsidRDefault="003F15F0">
      <w:pPr>
        <w:rPr>
          <w:rFonts w:hint="eastAsia"/>
        </w:rPr>
      </w:pPr>
    </w:p>
    <w:p w14:paraId="3A102F53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当“行”读作“xíng”时，它通常表示行走、运行或执行等含义。例如，在句子“他每天早上都会出去散步”中的“行”，就是指步行的意思。“行”还可以用来表示事情的发展或状态，如“一切都在按计划进行”中的“行”，则有进行之意。在更广泛的意义上，“xíng”还能够表达同意或认可，比如“这主意可行”中的“行”，意味着这个建议是可行的、值得采纳的。</w:t>
      </w:r>
    </w:p>
    <w:p w14:paraId="4D026091" w14:textId="77777777" w:rsidR="003F15F0" w:rsidRDefault="003F15F0">
      <w:pPr>
        <w:rPr>
          <w:rFonts w:hint="eastAsia"/>
        </w:rPr>
      </w:pPr>
    </w:p>
    <w:p w14:paraId="73065F5C" w14:textId="77777777" w:rsidR="003F15F0" w:rsidRDefault="003F15F0">
      <w:pPr>
        <w:rPr>
          <w:rFonts w:hint="eastAsia"/>
        </w:rPr>
      </w:pPr>
    </w:p>
    <w:p w14:paraId="51FEF1B3" w14:textId="77777777" w:rsidR="003F15F0" w:rsidRDefault="003F15F0">
      <w:pPr>
        <w:rPr>
          <w:rFonts w:hint="eastAsia"/>
        </w:rPr>
      </w:pPr>
    </w:p>
    <w:p w14:paraId="46235535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“行”的第二种读法：háng</w:t>
      </w:r>
    </w:p>
    <w:p w14:paraId="180E5F9D" w14:textId="77777777" w:rsidR="003F15F0" w:rsidRDefault="003F15F0">
      <w:pPr>
        <w:rPr>
          <w:rFonts w:hint="eastAsia"/>
        </w:rPr>
      </w:pPr>
    </w:p>
    <w:p w14:paraId="37F24088" w14:textId="77777777" w:rsidR="003F15F0" w:rsidRDefault="003F15F0">
      <w:pPr>
        <w:rPr>
          <w:rFonts w:hint="eastAsia"/>
        </w:rPr>
      </w:pPr>
    </w:p>
    <w:p w14:paraId="68B2D056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当“行”读作“háng”时，它的含义更多地与行业、行列或者银行等概念相关联。例如，在“他在金融行业工作”这句话中，“行”指的是某个特定的职业领域或行业。同样地，“我们是同行业的竞争者”中的“行”也是指职业范围内的类别。“我刚从银行出来”里的“行”特指金融机构——银行。这种读法下的“行”强调的是组织结构或分类的概念。</w:t>
      </w:r>
    </w:p>
    <w:p w14:paraId="309D4B93" w14:textId="77777777" w:rsidR="003F15F0" w:rsidRDefault="003F15F0">
      <w:pPr>
        <w:rPr>
          <w:rFonts w:hint="eastAsia"/>
        </w:rPr>
      </w:pPr>
    </w:p>
    <w:p w14:paraId="620A1E98" w14:textId="77777777" w:rsidR="003F15F0" w:rsidRDefault="003F15F0">
      <w:pPr>
        <w:rPr>
          <w:rFonts w:hint="eastAsia"/>
        </w:rPr>
      </w:pPr>
    </w:p>
    <w:p w14:paraId="1839F6E1" w14:textId="77777777" w:rsidR="003F15F0" w:rsidRDefault="003F15F0">
      <w:pPr>
        <w:rPr>
          <w:rFonts w:hint="eastAsia"/>
        </w:rPr>
      </w:pPr>
    </w:p>
    <w:p w14:paraId="393ED14A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“行”字的书写</w:t>
      </w:r>
    </w:p>
    <w:p w14:paraId="43395DF3" w14:textId="77777777" w:rsidR="003F15F0" w:rsidRDefault="003F15F0">
      <w:pPr>
        <w:rPr>
          <w:rFonts w:hint="eastAsia"/>
        </w:rPr>
      </w:pPr>
    </w:p>
    <w:p w14:paraId="50D068EC" w14:textId="77777777" w:rsidR="003F15F0" w:rsidRDefault="003F15F0">
      <w:pPr>
        <w:rPr>
          <w:rFonts w:hint="eastAsia"/>
        </w:rPr>
      </w:pPr>
    </w:p>
    <w:p w14:paraId="3C404B09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在书写方面，“行”是一个结构相对简单的汉字，由左半部分的“彳”（chì）和右半部分的“亍”（chù）组成。其中，“彳”常用于表示与行走有关的动作，而“亍”虽然单独使用时较少见，但在组合成“行”字时，则赋予了整个字更多的动态感和方向性。学习书写“行”字时，应该注意笔画的顺序：先写左边的“彳”，再写右边的“亍”。按照正确的笔顺练习，可以帮助更好地掌握“行”字的书写技巧。</w:t>
      </w:r>
    </w:p>
    <w:p w14:paraId="456070F3" w14:textId="77777777" w:rsidR="003F15F0" w:rsidRDefault="003F15F0">
      <w:pPr>
        <w:rPr>
          <w:rFonts w:hint="eastAsia"/>
        </w:rPr>
      </w:pPr>
    </w:p>
    <w:p w14:paraId="04F8D149" w14:textId="77777777" w:rsidR="003F15F0" w:rsidRDefault="003F15F0">
      <w:pPr>
        <w:rPr>
          <w:rFonts w:hint="eastAsia"/>
        </w:rPr>
      </w:pPr>
    </w:p>
    <w:p w14:paraId="7CB2E32B" w14:textId="77777777" w:rsidR="003F15F0" w:rsidRDefault="003F15F0">
      <w:pPr>
        <w:rPr>
          <w:rFonts w:hint="eastAsia"/>
        </w:rPr>
      </w:pPr>
    </w:p>
    <w:p w14:paraId="2B1EF7A0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7CAB2" w14:textId="77777777" w:rsidR="003F15F0" w:rsidRDefault="003F15F0">
      <w:pPr>
        <w:rPr>
          <w:rFonts w:hint="eastAsia"/>
        </w:rPr>
      </w:pPr>
    </w:p>
    <w:p w14:paraId="57982D6E" w14:textId="77777777" w:rsidR="003F15F0" w:rsidRDefault="003F15F0">
      <w:pPr>
        <w:rPr>
          <w:rFonts w:hint="eastAsia"/>
        </w:rPr>
      </w:pPr>
    </w:p>
    <w:p w14:paraId="73695930" w14:textId="77777777" w:rsidR="003F15F0" w:rsidRDefault="003F15F0">
      <w:pPr>
        <w:rPr>
          <w:rFonts w:hint="eastAsia"/>
        </w:rPr>
      </w:pPr>
      <w:r>
        <w:rPr>
          <w:rFonts w:hint="eastAsia"/>
        </w:rPr>
        <w:tab/>
        <w:t>“行”字不仅在发音上有两种不同的形式，而且在意义上也十分丰富多样。无论是作为动词表示行动、前进，还是作为名词代表行业、行列，亦或是其他更为特殊的用法，“行”都是汉语中不可或缺的一部分。通过了解“行”的不同读音及其对应的含义，我们可以更加准确地运用这个字，在日常交流和写作中避免误解，同时也能更深入地感受到汉语的魅力所在。</w:t>
      </w:r>
    </w:p>
    <w:p w14:paraId="3B47349A" w14:textId="77777777" w:rsidR="003F15F0" w:rsidRDefault="003F15F0">
      <w:pPr>
        <w:rPr>
          <w:rFonts w:hint="eastAsia"/>
        </w:rPr>
      </w:pPr>
    </w:p>
    <w:p w14:paraId="30EEE904" w14:textId="77777777" w:rsidR="003F15F0" w:rsidRDefault="003F15F0">
      <w:pPr>
        <w:rPr>
          <w:rFonts w:hint="eastAsia"/>
        </w:rPr>
      </w:pPr>
    </w:p>
    <w:p w14:paraId="1281689A" w14:textId="77777777" w:rsidR="003F15F0" w:rsidRDefault="003F1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25FC4" w14:textId="586E1751" w:rsidR="00AF056D" w:rsidRDefault="00AF056D"/>
    <w:sectPr w:rsidR="00AF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D"/>
    <w:rsid w:val="003F15F0"/>
    <w:rsid w:val="008F70FE"/>
    <w:rsid w:val="00A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0C66-AFCF-48F5-BEF0-06A33386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