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5661" w14:textId="77777777" w:rsidR="00AD4A0C" w:rsidRDefault="00AD4A0C">
      <w:pPr>
        <w:rPr>
          <w:rFonts w:hint="eastAsia"/>
        </w:rPr>
      </w:pPr>
      <w:r>
        <w:rPr>
          <w:rFonts w:hint="eastAsia"/>
        </w:rPr>
        <w:t>衣是几声调的拼音</w:t>
      </w:r>
    </w:p>
    <w:p w14:paraId="6F298B25" w14:textId="77777777" w:rsidR="00AD4A0C" w:rsidRDefault="00AD4A0C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对于“衣”这个字而言，它属于第一声。具体来说，“衣”的拼音写作“yī”，其中“y”是一个辅音字母，而“i”则代表了元音，并且在这一情况下，整个音节发的是高平调，也就是第一声。在普通话中，第一声通常被描述为声音高而平，给人一种平稳上升的感觉。</w:t>
      </w:r>
    </w:p>
    <w:p w14:paraId="5A4847AF" w14:textId="77777777" w:rsidR="00AD4A0C" w:rsidRDefault="00AD4A0C">
      <w:pPr>
        <w:rPr>
          <w:rFonts w:hint="eastAsia"/>
        </w:rPr>
      </w:pPr>
    </w:p>
    <w:p w14:paraId="7F08E621" w14:textId="77777777" w:rsidR="00AD4A0C" w:rsidRDefault="00AD4A0C">
      <w:pPr>
        <w:rPr>
          <w:rFonts w:hint="eastAsia"/>
        </w:rPr>
      </w:pPr>
      <w:r>
        <w:rPr>
          <w:rFonts w:hint="eastAsia"/>
        </w:rPr>
        <w:t>衣字的文化背景</w:t>
      </w:r>
    </w:p>
    <w:p w14:paraId="04BAEF6F" w14:textId="77777777" w:rsidR="00AD4A0C" w:rsidRDefault="00AD4A0C">
      <w:pPr>
        <w:rPr>
          <w:rFonts w:hint="eastAsia"/>
        </w:rPr>
      </w:pPr>
      <w:r>
        <w:rPr>
          <w:rFonts w:hint="eastAsia"/>
        </w:rPr>
        <w:t>“衣”字在中国文化中占有非常特殊的地位。自古以来，衣物不仅是人类生活的必需品之一，还承载着丰富的文化意义和社会功能。例如，在古代，服饰的颜色和款式能够体现一个人的社会地位和身份。“衣”字也常常出现在成语和古典文学作品中，如“衣食住行”、“衣锦还乡”等，这些都表明了“衣”在日常生活中的重要性以及它所蕴含的文化价值。</w:t>
      </w:r>
    </w:p>
    <w:p w14:paraId="5BE33889" w14:textId="77777777" w:rsidR="00AD4A0C" w:rsidRDefault="00AD4A0C">
      <w:pPr>
        <w:rPr>
          <w:rFonts w:hint="eastAsia"/>
        </w:rPr>
      </w:pPr>
    </w:p>
    <w:p w14:paraId="1C8B37C1" w14:textId="77777777" w:rsidR="00AD4A0C" w:rsidRDefault="00AD4A0C">
      <w:pPr>
        <w:rPr>
          <w:rFonts w:hint="eastAsia"/>
        </w:rPr>
      </w:pPr>
      <w:r>
        <w:rPr>
          <w:rFonts w:hint="eastAsia"/>
        </w:rPr>
        <w:t>如何正确发音</w:t>
      </w:r>
    </w:p>
    <w:p w14:paraId="63660643" w14:textId="77777777" w:rsidR="00AD4A0C" w:rsidRDefault="00AD4A0C">
      <w:pPr>
        <w:rPr>
          <w:rFonts w:hint="eastAsia"/>
        </w:rPr>
      </w:pPr>
      <w:r>
        <w:rPr>
          <w:rFonts w:hint="eastAsia"/>
        </w:rPr>
        <w:t>学习正确的发音方法对于非母语者来说尤为重要。为了准确发出“yī”这个音，首先要确保发音时舌头的位置恰当，舌尖应轻轻触碰上前牙，同时让气流顺畅地通过口腔。注意保持声音的稳定和平缓，因为这是第一声的特点之一。练习时可以尝试将手放在喉咙处感受声带的振动，这样有助于更好地掌握发音技巧。多听标准的普通话发音并模仿也是一种有效的学习方式。</w:t>
      </w:r>
    </w:p>
    <w:p w14:paraId="34AA87FF" w14:textId="77777777" w:rsidR="00AD4A0C" w:rsidRDefault="00AD4A0C">
      <w:pPr>
        <w:rPr>
          <w:rFonts w:hint="eastAsia"/>
        </w:rPr>
      </w:pPr>
    </w:p>
    <w:p w14:paraId="0A7B1EE9" w14:textId="77777777" w:rsidR="00AD4A0C" w:rsidRDefault="00AD4A0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0EA7214" w14:textId="77777777" w:rsidR="00AD4A0C" w:rsidRDefault="00AD4A0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使用声调对于理解和表达汉语至关重要。以“衣”为例，如果误将其读成第二声、第三声或第四声，虽然听起来可能只是有点别扭，但在某些情况下可能会导致误解或者无法理解。因此，无论是初学者还是有一定基础的学习者，都应该重视声调的学习，通过不断的练习来提高自己的语音准确性。</w:t>
      </w:r>
    </w:p>
    <w:p w14:paraId="0A8D6336" w14:textId="77777777" w:rsidR="00AD4A0C" w:rsidRDefault="00AD4A0C">
      <w:pPr>
        <w:rPr>
          <w:rFonts w:hint="eastAsia"/>
        </w:rPr>
      </w:pPr>
    </w:p>
    <w:p w14:paraId="10330062" w14:textId="77777777" w:rsidR="00AD4A0C" w:rsidRDefault="00AD4A0C">
      <w:pPr>
        <w:rPr>
          <w:rFonts w:hint="eastAsia"/>
        </w:rPr>
      </w:pPr>
      <w:r>
        <w:rPr>
          <w:rFonts w:hint="eastAsia"/>
        </w:rPr>
        <w:t>最后的总结</w:t>
      </w:r>
    </w:p>
    <w:p w14:paraId="685DEA9E" w14:textId="77777777" w:rsidR="00AD4A0C" w:rsidRDefault="00AD4A0C">
      <w:pPr>
        <w:rPr>
          <w:rFonts w:hint="eastAsia"/>
        </w:rPr>
      </w:pPr>
      <w:r>
        <w:rPr>
          <w:rFonts w:hint="eastAsia"/>
        </w:rPr>
        <w:t>“衣”字的拼音是“yī”，属于第一声。它不仅是一个日常生活中常用的词汇，也是中华文化的重要组成部分。正确掌握其发音规则，不仅能帮助我们更准确地交流，还能加深对中国文化的理解。希望本文能为汉语学习者提供一些有用的指导和帮助。</w:t>
      </w:r>
    </w:p>
    <w:p w14:paraId="46A098BF" w14:textId="77777777" w:rsidR="00AD4A0C" w:rsidRDefault="00AD4A0C">
      <w:pPr>
        <w:rPr>
          <w:rFonts w:hint="eastAsia"/>
        </w:rPr>
      </w:pPr>
    </w:p>
    <w:p w14:paraId="0DFB8947" w14:textId="77777777" w:rsidR="00AD4A0C" w:rsidRDefault="00AD4A0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2ABABDF" w14:textId="77777777" w:rsidR="00AD4A0C" w:rsidRDefault="00AD4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DC4AA" w14:textId="05CE33F3" w:rsidR="001D0177" w:rsidRDefault="001D0177"/>
    <w:sectPr w:rsidR="001D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7"/>
    <w:rsid w:val="001D0177"/>
    <w:rsid w:val="00AD4A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7C39D-6EC9-4483-94E6-F07064A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