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BEE4" w14:textId="77777777" w:rsidR="00135FA4" w:rsidRDefault="00135FA4">
      <w:pPr>
        <w:rPr>
          <w:rFonts w:hint="eastAsia"/>
        </w:rPr>
      </w:pPr>
      <w:r>
        <w:rPr>
          <w:rFonts w:hint="eastAsia"/>
        </w:rPr>
        <w:t>衣服内胆的拼音：Yi Fu Nei Dan</w:t>
      </w:r>
    </w:p>
    <w:p w14:paraId="76407623" w14:textId="77777777" w:rsidR="00135FA4" w:rsidRDefault="00135FA4">
      <w:pPr>
        <w:rPr>
          <w:rFonts w:hint="eastAsia"/>
        </w:rPr>
      </w:pPr>
      <w:r>
        <w:rPr>
          <w:rFonts w:hint="eastAsia"/>
        </w:rPr>
        <w:t>当我们谈论“衣服内胆”（Yi Fu Nei Dan）时，我们指的是服装内部最贴近皮肤的一层材料。内胆是服装设计中的关键组成部分，尤其在户外运动装备和寒冷天气穿着中扮演着至关重要的角色。它不仅提供了额外的保暖效果，还能够提升穿着者的舒适度。对于那些经常处于严苛环境下的人来说，选择正确的内胆材质可以极大地影响他们的体验。</w:t>
      </w:r>
    </w:p>
    <w:p w14:paraId="1DFE6D48" w14:textId="77777777" w:rsidR="00135FA4" w:rsidRDefault="00135FA4">
      <w:pPr>
        <w:rPr>
          <w:rFonts w:hint="eastAsia"/>
        </w:rPr>
      </w:pPr>
    </w:p>
    <w:p w14:paraId="2A7CFCB7" w14:textId="77777777" w:rsidR="00135FA4" w:rsidRDefault="00135FA4">
      <w:pPr>
        <w:rPr>
          <w:rFonts w:hint="eastAsia"/>
        </w:rPr>
      </w:pPr>
      <w:r>
        <w:rPr>
          <w:rFonts w:hint="eastAsia"/>
        </w:rPr>
        <w:t>内胆的重要性</w:t>
      </w:r>
    </w:p>
    <w:p w14:paraId="2CBD04E6" w14:textId="77777777" w:rsidR="00135FA4" w:rsidRDefault="00135FA4">
      <w:pPr>
        <w:rPr>
          <w:rFonts w:hint="eastAsia"/>
        </w:rPr>
      </w:pPr>
      <w:r>
        <w:rPr>
          <w:rFonts w:hint="eastAsia"/>
        </w:rPr>
        <w:t>内胆的重要性在于它能有效地管理身体的湿度和温度。优质的内胆材料具备良好的吸湿排汗功能，可以在穿着者进行活动时将汗水从皮肤表面导出，保持干爽的感觉。这对于防止因汗水蒸发而造成的体温下降至关重要，特别是在寒冷的环境中。内胆还可以作为中间隔热层，阻挡外界冷空气的同时保存身体散发的热量，从而维持一个相对温暖的小气候。</w:t>
      </w:r>
    </w:p>
    <w:p w14:paraId="2719631C" w14:textId="77777777" w:rsidR="00135FA4" w:rsidRDefault="00135FA4">
      <w:pPr>
        <w:rPr>
          <w:rFonts w:hint="eastAsia"/>
        </w:rPr>
      </w:pPr>
    </w:p>
    <w:p w14:paraId="444BEFF0" w14:textId="77777777" w:rsidR="00135FA4" w:rsidRDefault="00135FA4">
      <w:pPr>
        <w:rPr>
          <w:rFonts w:hint="eastAsia"/>
        </w:rPr>
      </w:pPr>
      <w:r>
        <w:rPr>
          <w:rFonts w:hint="eastAsia"/>
        </w:rPr>
        <w:t>内胆材料的选择</w:t>
      </w:r>
    </w:p>
    <w:p w14:paraId="7625BB95" w14:textId="77777777" w:rsidR="00135FA4" w:rsidRDefault="00135FA4">
      <w:pPr>
        <w:rPr>
          <w:rFonts w:hint="eastAsia"/>
        </w:rPr>
      </w:pPr>
      <w:r>
        <w:rPr>
          <w:rFonts w:hint="eastAsia"/>
        </w:rPr>
        <w:t>市面上存在多种类型的内胆材料，每种都有其独特的性能特点。常见的内胆材料包括但不限于羊毛、聚酯纤维以及一些高科技合成材料。羊毛以其天然的抗菌性和卓越的保温性著称，即使在潮湿的情况下也能保持温暖；聚酯纤维则因其快速干燥特性和轻便易打理受到欢迎；新型合成材料如抓绒（Fleece），具有重量轻、保暖性强的优点，成为许多户外爱好者的首选。</w:t>
      </w:r>
    </w:p>
    <w:p w14:paraId="55CBAB98" w14:textId="77777777" w:rsidR="00135FA4" w:rsidRDefault="00135FA4">
      <w:pPr>
        <w:rPr>
          <w:rFonts w:hint="eastAsia"/>
        </w:rPr>
      </w:pPr>
    </w:p>
    <w:p w14:paraId="0F0EFCA2" w14:textId="77777777" w:rsidR="00135FA4" w:rsidRDefault="00135FA4">
      <w:pPr>
        <w:rPr>
          <w:rFonts w:hint="eastAsia"/>
        </w:rPr>
      </w:pPr>
      <w:r>
        <w:rPr>
          <w:rFonts w:hint="eastAsia"/>
        </w:rPr>
        <w:t>内胆的应用场合</w:t>
      </w:r>
    </w:p>
    <w:p w14:paraId="5E9BDD59" w14:textId="77777777" w:rsidR="00135FA4" w:rsidRDefault="00135FA4">
      <w:pPr>
        <w:rPr>
          <w:rFonts w:hint="eastAsia"/>
        </w:rPr>
      </w:pPr>
      <w:r>
        <w:rPr>
          <w:rFonts w:hint="eastAsia"/>
        </w:rPr>
        <w:t>内胆广泛应用于各种冬季服饰及户外探险装备之中。例如，在滑雪服、登山服等专业领域里，一件高质量的内胆可以显著提高穿戴者的舒适度与安全性。而在日常生活中，随着人们对健康生活理念的关注度不断提高，越来越多的人开始重视内衣内胆的功能性，倾向于选择既能提供良好保暖又不失时尚感的产品。因此，无论是为了应对极端环境还是日常生活的需求，合适的内胆都是不可或缺的一部分。</w:t>
      </w:r>
    </w:p>
    <w:p w14:paraId="15517260" w14:textId="77777777" w:rsidR="00135FA4" w:rsidRDefault="00135FA4">
      <w:pPr>
        <w:rPr>
          <w:rFonts w:hint="eastAsia"/>
        </w:rPr>
      </w:pPr>
    </w:p>
    <w:p w14:paraId="6412BCB8" w14:textId="77777777" w:rsidR="00135FA4" w:rsidRDefault="00135FA4">
      <w:pPr>
        <w:rPr>
          <w:rFonts w:hint="eastAsia"/>
        </w:rPr>
      </w:pPr>
      <w:r>
        <w:rPr>
          <w:rFonts w:hint="eastAsia"/>
        </w:rPr>
        <w:t>如何挑选适合自己的内胆</w:t>
      </w:r>
    </w:p>
    <w:p w14:paraId="2657561C" w14:textId="77777777" w:rsidR="00135FA4" w:rsidRDefault="00135FA4">
      <w:pPr>
        <w:rPr>
          <w:rFonts w:hint="eastAsia"/>
        </w:rPr>
      </w:pPr>
      <w:r>
        <w:rPr>
          <w:rFonts w:hint="eastAsia"/>
        </w:rPr>
        <w:t>要挑选到最适合自己的内胆产品，首先要考虑个人的具体需求。如果你计划参加高强度户外活动，那么优先考虑透气性和快干性的材料会更加合适；如果是用于城市通勤或休闲散步，则可以选择较为柔软舒适的款式。注意检查产品的做工质量，确保缝线</w:t>
      </w:r>
      <w:r>
        <w:rPr>
          <w:rFonts w:hint="eastAsia"/>
        </w:rPr>
        <w:lastRenderedPageBreak/>
        <w:t>牢固、无刺激性气味。不要忽视品牌口碑和服务保障，一个好的品牌往往意味着更可靠的产品质量和售后服务。</w:t>
      </w:r>
    </w:p>
    <w:p w14:paraId="32E13743" w14:textId="77777777" w:rsidR="00135FA4" w:rsidRDefault="00135FA4">
      <w:pPr>
        <w:rPr>
          <w:rFonts w:hint="eastAsia"/>
        </w:rPr>
      </w:pPr>
    </w:p>
    <w:p w14:paraId="157E697F" w14:textId="77777777" w:rsidR="00135FA4" w:rsidRDefault="00135FA4">
      <w:pPr>
        <w:rPr>
          <w:rFonts w:hint="eastAsia"/>
        </w:rPr>
      </w:pPr>
      <w:r>
        <w:rPr>
          <w:rFonts w:hint="eastAsia"/>
        </w:rPr>
        <w:t>最后的总结</w:t>
      </w:r>
    </w:p>
    <w:p w14:paraId="35E7FC12" w14:textId="77777777" w:rsidR="00135FA4" w:rsidRDefault="00135FA4">
      <w:pPr>
        <w:rPr>
          <w:rFonts w:hint="eastAsia"/>
        </w:rPr>
      </w:pPr>
      <w:r>
        <w:rPr>
          <w:rFonts w:hint="eastAsia"/>
        </w:rPr>
        <w:t>“衣服内胆”的选择看似简单却蕴含着大学问。正确理解内胆的作用，并根据自身情况做出明智的选择，不仅可以让你在寒冷季节享受更多的户外乐趣，还能为你的健康保驾护航。希望以上关于“衣服内胆”的介绍能帮助你更好地了解这一重要但常常被忽视的服装细节。</w:t>
      </w:r>
    </w:p>
    <w:p w14:paraId="59782165" w14:textId="77777777" w:rsidR="00135FA4" w:rsidRDefault="00135FA4">
      <w:pPr>
        <w:rPr>
          <w:rFonts w:hint="eastAsia"/>
        </w:rPr>
      </w:pPr>
    </w:p>
    <w:p w14:paraId="7497038F" w14:textId="77777777" w:rsidR="00135FA4" w:rsidRDefault="00135F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C4014" w14:textId="2A7F66C9" w:rsidR="002C6F91" w:rsidRDefault="002C6F91"/>
    <w:sectPr w:rsidR="002C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91"/>
    <w:rsid w:val="00135FA4"/>
    <w:rsid w:val="002C6F9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76601-21F3-4118-B5D4-EDDC9AB9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