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C535C" w14:textId="77777777" w:rsidR="008A4D4B" w:rsidRDefault="008A4D4B">
      <w:pPr>
        <w:rPr>
          <w:rFonts w:hint="eastAsia"/>
        </w:rPr>
      </w:pPr>
      <w:r>
        <w:rPr>
          <w:rFonts w:hint="eastAsia"/>
        </w:rPr>
        <w:t>衣服是单薄还是单薄的拼音</w:t>
      </w:r>
    </w:p>
    <w:p w14:paraId="7E76D134" w14:textId="77777777" w:rsidR="008A4D4B" w:rsidRDefault="008A4D4B">
      <w:pPr>
        <w:rPr>
          <w:rFonts w:hint="eastAsia"/>
        </w:rPr>
      </w:pPr>
      <w:r>
        <w:rPr>
          <w:rFonts w:hint="eastAsia"/>
        </w:rPr>
        <w:t>当谈论到“衣服是单薄”还是“单薄的拼音”，我们实际上是在探讨语言中词序和语义表达的问题。在中文里，“单薄”的意思是形容衣服厚度不够，不足以抵御寒冷；而当我们提到“单薄的拼音”，则是指将“单薄”这个词转换为汉语拼音，即“dān bó”。在不同的语境下，这两个表达有着截然不同的含义和用途。</w:t>
      </w:r>
    </w:p>
    <w:p w14:paraId="7C5F8AFB" w14:textId="77777777" w:rsidR="008A4D4B" w:rsidRDefault="008A4D4B">
      <w:pPr>
        <w:rPr>
          <w:rFonts w:hint="eastAsia"/>
        </w:rPr>
      </w:pPr>
    </w:p>
    <w:p w14:paraId="231448EC" w14:textId="77777777" w:rsidR="008A4D4B" w:rsidRDefault="008A4D4B">
      <w:pPr>
        <w:rPr>
          <w:rFonts w:hint="eastAsia"/>
        </w:rPr>
      </w:pPr>
      <w:r>
        <w:rPr>
          <w:rFonts w:hint="eastAsia"/>
        </w:rPr>
        <w:t>词语的正确使用</w:t>
      </w:r>
    </w:p>
    <w:p w14:paraId="5E1F68D7" w14:textId="77777777" w:rsidR="008A4D4B" w:rsidRDefault="008A4D4B">
      <w:pPr>
        <w:rPr>
          <w:rFonts w:hint="eastAsia"/>
        </w:rPr>
      </w:pPr>
      <w:r>
        <w:rPr>
          <w:rFonts w:hint="eastAsia"/>
        </w:rPr>
        <w:t>对于“衣服是单薄”这样的表述，它强调的是衣服本身的性质——缺乏足够的厚度或保暖性。这种描述方式适用于直接描述物品特征，比如冬季时人们可能会说：“这件大衣穿起来很暖和，但是我的毛衣却显得有些单薄。”这里，“单薄”用来修饰“毛衣”，表达了毛衣可能不够厚实，不适合在严寒天气穿着。</w:t>
      </w:r>
    </w:p>
    <w:p w14:paraId="5D0AA21B" w14:textId="77777777" w:rsidR="008A4D4B" w:rsidRDefault="008A4D4B">
      <w:pPr>
        <w:rPr>
          <w:rFonts w:hint="eastAsia"/>
        </w:rPr>
      </w:pPr>
    </w:p>
    <w:p w14:paraId="39567CAA" w14:textId="77777777" w:rsidR="008A4D4B" w:rsidRDefault="008A4D4B">
      <w:pPr>
        <w:rPr>
          <w:rFonts w:hint="eastAsia"/>
        </w:rPr>
      </w:pPr>
      <w:r>
        <w:rPr>
          <w:rFonts w:hint="eastAsia"/>
        </w:rPr>
        <w:t>拼音的作用与意义</w:t>
      </w:r>
    </w:p>
    <w:p w14:paraId="09AA4FB5" w14:textId="77777777" w:rsidR="008A4D4B" w:rsidRDefault="008A4D4B">
      <w:pPr>
        <w:rPr>
          <w:rFonts w:hint="eastAsia"/>
        </w:rPr>
      </w:pPr>
      <w:r>
        <w:rPr>
          <w:rFonts w:hint="eastAsia"/>
        </w:rPr>
        <w:t>另一方面，“单薄的拼音”则指向了语言学上的概念，它是指如何用汉语拼音来表示“单薄”这个词。汉语拼音是一种帮助学习汉字发音的工具，也是国际上普遍接受的汉语罗马化书写系统。通过了解“单薄”的拼音，人们可以更准确地读出这个词汇，这对于非母语者尤其重要。例如，在教科书中，老师可能会告诉学生：“‘单薄’的拼音是 dān bó，注意第一个音节是阳平声调，第二个是阴平声调。”</w:t>
      </w:r>
    </w:p>
    <w:p w14:paraId="26D60C81" w14:textId="77777777" w:rsidR="008A4D4B" w:rsidRDefault="008A4D4B">
      <w:pPr>
        <w:rPr>
          <w:rFonts w:hint="eastAsia"/>
        </w:rPr>
      </w:pPr>
    </w:p>
    <w:p w14:paraId="30E0A361" w14:textId="77777777" w:rsidR="008A4D4B" w:rsidRDefault="008A4D4B">
      <w:pPr>
        <w:rPr>
          <w:rFonts w:hint="eastAsia"/>
        </w:rPr>
      </w:pPr>
      <w:r>
        <w:rPr>
          <w:rFonts w:hint="eastAsia"/>
        </w:rPr>
        <w:t>实际应用中的区别</w:t>
      </w:r>
    </w:p>
    <w:p w14:paraId="12897475" w14:textId="77777777" w:rsidR="008A4D4B" w:rsidRDefault="008A4D4B">
      <w:pPr>
        <w:rPr>
          <w:rFonts w:hint="eastAsia"/>
        </w:rPr>
      </w:pPr>
      <w:r>
        <w:rPr>
          <w:rFonts w:hint="eastAsia"/>
        </w:rPr>
        <w:t>在日常生活中，我们更多地会用到“衣服是单薄”这样的说法，尤其是在讨论服装的选择和适应季节变化的时候。然而，在教育环境或者涉及到语言教学的情境下，“单薄的拼音”就成为了不可或缺的知识点。两者虽然看似相似，但在实际运用中各有侧重，一个关注于物质属性的描述，另一个则聚焦于语言符号的表达。</w:t>
      </w:r>
    </w:p>
    <w:p w14:paraId="07E741B2" w14:textId="77777777" w:rsidR="008A4D4B" w:rsidRDefault="008A4D4B">
      <w:pPr>
        <w:rPr>
          <w:rFonts w:hint="eastAsia"/>
        </w:rPr>
      </w:pPr>
    </w:p>
    <w:p w14:paraId="3CA85CD9" w14:textId="77777777" w:rsidR="008A4D4B" w:rsidRDefault="008A4D4B">
      <w:pPr>
        <w:rPr>
          <w:rFonts w:hint="eastAsia"/>
        </w:rPr>
      </w:pPr>
      <w:r>
        <w:rPr>
          <w:rFonts w:hint="eastAsia"/>
        </w:rPr>
        <w:t>最后的总结</w:t>
      </w:r>
    </w:p>
    <w:p w14:paraId="191E2B11" w14:textId="77777777" w:rsidR="008A4D4B" w:rsidRDefault="008A4D4B">
      <w:pPr>
        <w:rPr>
          <w:rFonts w:hint="eastAsia"/>
        </w:rPr>
      </w:pPr>
      <w:r>
        <w:rPr>
          <w:rFonts w:hint="eastAsia"/>
        </w:rPr>
        <w:t>“衣服是单薄”和“单薄的拼音”代表了两种不同层面的语言现象。前者是对物体特性的直观描述，后者则是对语言结构的学习和理解。无论是哪一种表达，它们都在我们的交流和认知过程中扮演着重要的角色。正确理解和使用这些表达形式，不仅能够提高沟通效率，还能加深我们对汉语丰富性和多样性的认识。</w:t>
      </w:r>
    </w:p>
    <w:p w14:paraId="49471E02" w14:textId="77777777" w:rsidR="008A4D4B" w:rsidRDefault="008A4D4B">
      <w:pPr>
        <w:rPr>
          <w:rFonts w:hint="eastAsia"/>
        </w:rPr>
      </w:pPr>
    </w:p>
    <w:p w14:paraId="4F4D5F8E" w14:textId="77777777" w:rsidR="008A4D4B" w:rsidRDefault="008A4D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AAA514" w14:textId="485711A9" w:rsidR="00BC3095" w:rsidRDefault="00BC3095"/>
    <w:sectPr w:rsidR="00BC3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95"/>
    <w:rsid w:val="008A4D4B"/>
    <w:rsid w:val="00BC309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92CDB-25EF-4155-B45E-8419DCB6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0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0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0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0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0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0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0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0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0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0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0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0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0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0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0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0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0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0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0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0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0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0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0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