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B417" w14:textId="77777777" w:rsidR="00F84636" w:rsidRDefault="00F84636">
      <w:pPr>
        <w:rPr>
          <w:rFonts w:hint="eastAsia"/>
        </w:rPr>
      </w:pPr>
      <w:r>
        <w:rPr>
          <w:rFonts w:hint="eastAsia"/>
        </w:rPr>
        <w:t>衣服的拼音一年级怎么写</w:t>
      </w:r>
    </w:p>
    <w:p w14:paraId="4DBCC366" w14:textId="77777777" w:rsidR="00F84636" w:rsidRDefault="00F84636">
      <w:pPr>
        <w:rPr>
          <w:rFonts w:hint="eastAsia"/>
        </w:rPr>
      </w:pPr>
      <w:r>
        <w:rPr>
          <w:rFonts w:hint="eastAsia"/>
        </w:rPr>
        <w:t>在孩子进入小学一年级时，他们开始接触汉语拼音，这是学习汉字发音和书写的重要工具。对于“衣服”这两个字，孩子们需要了解其对应的拼音，以便更好地掌握词汇，并能够准确地读出与之相关的句子。</w:t>
      </w:r>
    </w:p>
    <w:p w14:paraId="06AA94D2" w14:textId="77777777" w:rsidR="00F84636" w:rsidRDefault="00F84636">
      <w:pPr>
        <w:rPr>
          <w:rFonts w:hint="eastAsia"/>
        </w:rPr>
      </w:pPr>
    </w:p>
    <w:p w14:paraId="1F14EC06" w14:textId="77777777" w:rsidR="00F84636" w:rsidRDefault="00F84636">
      <w:pPr>
        <w:rPr>
          <w:rFonts w:hint="eastAsia"/>
        </w:rPr>
      </w:pPr>
      <w:r>
        <w:rPr>
          <w:rFonts w:hint="eastAsia"/>
        </w:rPr>
        <w:t>拼音的基础</w:t>
      </w:r>
    </w:p>
    <w:p w14:paraId="3685E978" w14:textId="77777777" w:rsidR="00F84636" w:rsidRDefault="00F84636">
      <w:pPr>
        <w:rPr>
          <w:rFonts w:hint="eastAsia"/>
        </w:rPr>
      </w:pPr>
      <w:r>
        <w:rPr>
          <w:rFonts w:hint="eastAsia"/>
        </w:rPr>
        <w:t>我们要明白拼音是普通话的音节符号系统，它帮助我们正确地发出每个汉字的声音。“衣”字的拼音是 “yī”，这是一个第一声，意味着声音要平直、高且长。而“服”字的拼音是 “fú”，属于第二声，发音时声调要从低到高上升。当两个字组合成词时，“衣服”的拼音就是 “yī fú”。对于一年级的学生来说，记住这些拼音有助于他们的语言学习和发展。</w:t>
      </w:r>
    </w:p>
    <w:p w14:paraId="0ACD34DF" w14:textId="77777777" w:rsidR="00F84636" w:rsidRDefault="00F84636">
      <w:pPr>
        <w:rPr>
          <w:rFonts w:hint="eastAsia"/>
        </w:rPr>
      </w:pPr>
    </w:p>
    <w:p w14:paraId="1BCD5074" w14:textId="77777777" w:rsidR="00F84636" w:rsidRDefault="00F84636">
      <w:pPr>
        <w:rPr>
          <w:rFonts w:hint="eastAsia"/>
        </w:rPr>
      </w:pPr>
      <w:r>
        <w:rPr>
          <w:rFonts w:hint="eastAsia"/>
        </w:rPr>
        <w:t>教学方法</w:t>
      </w:r>
    </w:p>
    <w:p w14:paraId="058DA366" w14:textId="77777777" w:rsidR="00F84636" w:rsidRDefault="00F84636">
      <w:pPr>
        <w:rPr>
          <w:rFonts w:hint="eastAsia"/>
        </w:rPr>
      </w:pPr>
      <w:r>
        <w:rPr>
          <w:rFonts w:hint="eastAsia"/>
        </w:rPr>
        <w:t>为了让孩子更容易记住“衣服”的拼音，教师可以采用多种教学方法。比如，可以通过唱歌谣来加强记忆，例如：“穿新衣，过年啦，yī yī yī；新年到，换新装，fú fú fú。”还可以使用图片或实物辅助教学，让孩子们一边看衣物，一边说出它们的名字和拼音。这样不仅增加了学习的乐趣，也提高了孩子们的学习效果。</w:t>
      </w:r>
    </w:p>
    <w:p w14:paraId="28E61B8F" w14:textId="77777777" w:rsidR="00F84636" w:rsidRDefault="00F84636">
      <w:pPr>
        <w:rPr>
          <w:rFonts w:hint="eastAsia"/>
        </w:rPr>
      </w:pPr>
    </w:p>
    <w:p w14:paraId="2EAC6D1C" w14:textId="77777777" w:rsidR="00F84636" w:rsidRDefault="00F84636">
      <w:pPr>
        <w:rPr>
          <w:rFonts w:hint="eastAsia"/>
        </w:rPr>
      </w:pPr>
      <w:r>
        <w:rPr>
          <w:rFonts w:hint="eastAsia"/>
        </w:rPr>
        <w:t>练习的重要性</w:t>
      </w:r>
    </w:p>
    <w:p w14:paraId="4271B4FB" w14:textId="77777777" w:rsidR="00F84636" w:rsidRDefault="00F84636">
      <w:pPr>
        <w:rPr>
          <w:rFonts w:hint="eastAsia"/>
        </w:rPr>
      </w:pPr>
      <w:r>
        <w:rPr>
          <w:rFonts w:hint="eastAsia"/>
        </w:rPr>
        <w:t>练习是巩固知识的关键。老师和家长可以给孩子提供一些有趣的练习题，如连线游戏，将图画与正确的拼音连接起来；或者玩拼图游戏，用字母卡片组成“yī fú”。通过反复练习，孩子们能够更加熟练地掌握“衣服”的拼音，同时也能增强他们对汉字结构的理解。</w:t>
      </w:r>
    </w:p>
    <w:p w14:paraId="6093C53E" w14:textId="77777777" w:rsidR="00F84636" w:rsidRDefault="00F84636">
      <w:pPr>
        <w:rPr>
          <w:rFonts w:hint="eastAsia"/>
        </w:rPr>
      </w:pPr>
    </w:p>
    <w:p w14:paraId="244A9312" w14:textId="77777777" w:rsidR="00F84636" w:rsidRDefault="00F846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0BB68B" w14:textId="77777777" w:rsidR="00F84636" w:rsidRDefault="00F84636">
      <w:pPr>
        <w:rPr>
          <w:rFonts w:hint="eastAsia"/>
        </w:rPr>
      </w:pPr>
      <w:r>
        <w:rPr>
          <w:rFonts w:hint="eastAsia"/>
        </w:rPr>
        <w:t>在生活中应用所学的知识是非常重要的。家长可以在日常生活中鼓励孩子用拼音表达自己想穿的衣服类型，比如“我想要穿我的yī fú去公园玩”。这不仅加深了孩子对拼音的记忆，还促进了亲子间的交流，使学习过程变得更加生动有趣。</w:t>
      </w:r>
    </w:p>
    <w:p w14:paraId="06CD421F" w14:textId="77777777" w:rsidR="00F84636" w:rsidRDefault="00F84636">
      <w:pPr>
        <w:rPr>
          <w:rFonts w:hint="eastAsia"/>
        </w:rPr>
      </w:pPr>
    </w:p>
    <w:p w14:paraId="2477050B" w14:textId="77777777" w:rsidR="00F84636" w:rsidRDefault="00F84636">
      <w:pPr>
        <w:rPr>
          <w:rFonts w:hint="eastAsia"/>
        </w:rPr>
      </w:pPr>
      <w:r>
        <w:rPr>
          <w:rFonts w:hint="eastAsia"/>
        </w:rPr>
        <w:t>最后的总结</w:t>
      </w:r>
    </w:p>
    <w:p w14:paraId="2C9CD36A" w14:textId="77777777" w:rsidR="00F84636" w:rsidRDefault="00F84636">
      <w:pPr>
        <w:rPr>
          <w:rFonts w:hint="eastAsia"/>
        </w:rPr>
      </w:pPr>
      <w:r>
        <w:rPr>
          <w:rFonts w:hint="eastAsia"/>
        </w:rPr>
        <w:t>教一年级的孩子学习“衣服”的拼音是一项既简单又充满乐趣的任务。通过适当的引导和丰富的活动，孩子们不仅能快速掌握这一知识点，还能培养起良好的学习习惯，为未来更深入的语言学习打下坚实的基础。</w:t>
      </w:r>
    </w:p>
    <w:p w14:paraId="74E7F8AA" w14:textId="77777777" w:rsidR="00F84636" w:rsidRDefault="00F84636">
      <w:pPr>
        <w:rPr>
          <w:rFonts w:hint="eastAsia"/>
        </w:rPr>
      </w:pPr>
    </w:p>
    <w:p w14:paraId="40C60E6D" w14:textId="77777777" w:rsidR="00F84636" w:rsidRDefault="00F84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06827" w14:textId="023B8766" w:rsidR="00D055A6" w:rsidRDefault="00D055A6"/>
    <w:sectPr w:rsidR="00D0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6"/>
    <w:rsid w:val="007F2201"/>
    <w:rsid w:val="00D055A6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45B66-129E-46CD-BAFD-93A7ACB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