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801D" w14:textId="77777777" w:rsidR="00AF6A83" w:rsidRDefault="00AF6A83">
      <w:pPr>
        <w:rPr>
          <w:rFonts w:hint="eastAsia"/>
        </w:rPr>
      </w:pPr>
    </w:p>
    <w:p w14:paraId="0C758A77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衣服的服怎么的拼音</w:t>
      </w:r>
    </w:p>
    <w:p w14:paraId="02DCD075" w14:textId="77777777" w:rsidR="00AF6A83" w:rsidRDefault="00AF6A83">
      <w:pPr>
        <w:rPr>
          <w:rFonts w:hint="eastAsia"/>
        </w:rPr>
      </w:pPr>
    </w:p>
    <w:p w14:paraId="64192DCD" w14:textId="77777777" w:rsidR="00AF6A83" w:rsidRDefault="00AF6A83">
      <w:pPr>
        <w:rPr>
          <w:rFonts w:hint="eastAsia"/>
        </w:rPr>
      </w:pPr>
    </w:p>
    <w:p w14:paraId="334865B8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在汉语中，“服”字的拼音是“fú”。这个汉字有着丰富的语义，它不仅与衣物相关，还涉及到服务、服从等概念。当我们谈论到“衣服”的时候，指的是人类用来遮体、保暖或者装饰的人造制品。在这个简短的介绍里，我们将探索“服”字的历史渊源、文化意义以及它在现代社会中的多样用途。</w:t>
      </w:r>
    </w:p>
    <w:p w14:paraId="0669C0BD" w14:textId="77777777" w:rsidR="00AF6A83" w:rsidRDefault="00AF6A83">
      <w:pPr>
        <w:rPr>
          <w:rFonts w:hint="eastAsia"/>
        </w:rPr>
      </w:pPr>
    </w:p>
    <w:p w14:paraId="6B548201" w14:textId="77777777" w:rsidR="00AF6A83" w:rsidRDefault="00AF6A83">
      <w:pPr>
        <w:rPr>
          <w:rFonts w:hint="eastAsia"/>
        </w:rPr>
      </w:pPr>
    </w:p>
    <w:p w14:paraId="09DBACAF" w14:textId="77777777" w:rsidR="00AF6A83" w:rsidRDefault="00AF6A83">
      <w:pPr>
        <w:rPr>
          <w:rFonts w:hint="eastAsia"/>
        </w:rPr>
      </w:pPr>
    </w:p>
    <w:p w14:paraId="010D2FEC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“服”的历史渊源</w:t>
      </w:r>
    </w:p>
    <w:p w14:paraId="3D1E28CD" w14:textId="77777777" w:rsidR="00AF6A83" w:rsidRDefault="00AF6A83">
      <w:pPr>
        <w:rPr>
          <w:rFonts w:hint="eastAsia"/>
        </w:rPr>
      </w:pPr>
    </w:p>
    <w:p w14:paraId="08F3CA91" w14:textId="77777777" w:rsidR="00AF6A83" w:rsidRDefault="00AF6A83">
      <w:pPr>
        <w:rPr>
          <w:rFonts w:hint="eastAsia"/>
        </w:rPr>
      </w:pPr>
    </w:p>
    <w:p w14:paraId="3B5009F8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“服”字最早见于甲骨文，其原始含义可能是指披在身上的东西。随着时间的发展，它的意义逐渐扩展。在中国古代，服装不仅仅是保暖和保护身体的工具，更是身份和社会地位的重要标志。例如，在周朝时期，礼制严格规定了不同阶层人们所应穿戴的服饰样式和颜色。而到了唐朝，服饰风格更加开放和多样化，成为当时文化交流的一个重要窗口。随着历史的演进，“服”也从简单的衣物概念发展为一个涵盖更广泛社会功能的词汇。</w:t>
      </w:r>
    </w:p>
    <w:p w14:paraId="452D8E52" w14:textId="77777777" w:rsidR="00AF6A83" w:rsidRDefault="00AF6A83">
      <w:pPr>
        <w:rPr>
          <w:rFonts w:hint="eastAsia"/>
        </w:rPr>
      </w:pPr>
    </w:p>
    <w:p w14:paraId="119A981B" w14:textId="77777777" w:rsidR="00AF6A83" w:rsidRDefault="00AF6A83">
      <w:pPr>
        <w:rPr>
          <w:rFonts w:hint="eastAsia"/>
        </w:rPr>
      </w:pPr>
    </w:p>
    <w:p w14:paraId="497C790D" w14:textId="77777777" w:rsidR="00AF6A83" w:rsidRDefault="00AF6A83">
      <w:pPr>
        <w:rPr>
          <w:rFonts w:hint="eastAsia"/>
        </w:rPr>
      </w:pPr>
    </w:p>
    <w:p w14:paraId="040ADE43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“服”的文化意义</w:t>
      </w:r>
    </w:p>
    <w:p w14:paraId="23EE7D00" w14:textId="77777777" w:rsidR="00AF6A83" w:rsidRDefault="00AF6A83">
      <w:pPr>
        <w:rPr>
          <w:rFonts w:hint="eastAsia"/>
        </w:rPr>
      </w:pPr>
    </w:p>
    <w:p w14:paraId="601320BF" w14:textId="77777777" w:rsidR="00AF6A83" w:rsidRDefault="00AF6A83">
      <w:pPr>
        <w:rPr>
          <w:rFonts w:hint="eastAsia"/>
        </w:rPr>
      </w:pPr>
    </w:p>
    <w:p w14:paraId="40B0EE92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服饰作为一种非言语交流方式，在中国文化中扮演着极为重要的角色。“服”字不仅仅代表物质层面的衣物，它还承载着深厚的文化内涵。传统节日如春节、端午节等都有特定的穿着习惯，这些习俗反映了人们对美好生活的向往和对祖先传统的尊重。不同的民族都有自己独特的服饰风格，这不仅是民族认同感的表现形式之一，也是维护民族文化多样性的重要手段。通过保留和发展各自特色的“服”，各民族得以传承自己的历史记忆和价值观念。</w:t>
      </w:r>
    </w:p>
    <w:p w14:paraId="1AC11CA5" w14:textId="77777777" w:rsidR="00AF6A83" w:rsidRDefault="00AF6A83">
      <w:pPr>
        <w:rPr>
          <w:rFonts w:hint="eastAsia"/>
        </w:rPr>
      </w:pPr>
    </w:p>
    <w:p w14:paraId="010E22EE" w14:textId="77777777" w:rsidR="00AF6A83" w:rsidRDefault="00AF6A83">
      <w:pPr>
        <w:rPr>
          <w:rFonts w:hint="eastAsia"/>
        </w:rPr>
      </w:pPr>
    </w:p>
    <w:p w14:paraId="4A5BC884" w14:textId="77777777" w:rsidR="00AF6A83" w:rsidRDefault="00AF6A83">
      <w:pPr>
        <w:rPr>
          <w:rFonts w:hint="eastAsia"/>
        </w:rPr>
      </w:pPr>
    </w:p>
    <w:p w14:paraId="2B88482D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现代生活中的“服”</w:t>
      </w:r>
    </w:p>
    <w:p w14:paraId="5A4461A1" w14:textId="77777777" w:rsidR="00AF6A83" w:rsidRDefault="00AF6A83">
      <w:pPr>
        <w:rPr>
          <w:rFonts w:hint="eastAsia"/>
        </w:rPr>
      </w:pPr>
    </w:p>
    <w:p w14:paraId="30E58CB0" w14:textId="77777777" w:rsidR="00AF6A83" w:rsidRDefault="00AF6A83">
      <w:pPr>
        <w:rPr>
          <w:rFonts w:hint="eastAsia"/>
        </w:rPr>
      </w:pPr>
    </w:p>
    <w:p w14:paraId="176C7386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进入21世纪以来，“服”的概念进一步拓展，除了日常穿着外，还包括了职业装、运动装、休闲装等各种功能性服装。随着全球化进程加快，西方时尚潮流对中国产生了深远影响，年轻一代对于个性化的追求使得“服”不再局限于传统的框架内。“服”已经成为了表达个人品味、生活方式甚至是政治立场的一种途径。无论是街头时尚还是高级定制，“服”都在不断演变以适应新的社会需求。</w:t>
      </w:r>
    </w:p>
    <w:p w14:paraId="198A173C" w14:textId="77777777" w:rsidR="00AF6A83" w:rsidRDefault="00AF6A83">
      <w:pPr>
        <w:rPr>
          <w:rFonts w:hint="eastAsia"/>
        </w:rPr>
      </w:pPr>
    </w:p>
    <w:p w14:paraId="5651CC52" w14:textId="77777777" w:rsidR="00AF6A83" w:rsidRDefault="00AF6A83">
      <w:pPr>
        <w:rPr>
          <w:rFonts w:hint="eastAsia"/>
        </w:rPr>
      </w:pPr>
    </w:p>
    <w:p w14:paraId="0EBAB93B" w14:textId="77777777" w:rsidR="00AF6A83" w:rsidRDefault="00AF6A83">
      <w:pPr>
        <w:rPr>
          <w:rFonts w:hint="eastAsia"/>
        </w:rPr>
      </w:pPr>
    </w:p>
    <w:p w14:paraId="1572ED8C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F8CD8" w14:textId="77777777" w:rsidR="00AF6A83" w:rsidRDefault="00AF6A83">
      <w:pPr>
        <w:rPr>
          <w:rFonts w:hint="eastAsia"/>
        </w:rPr>
      </w:pPr>
    </w:p>
    <w:p w14:paraId="7D4FBBD1" w14:textId="77777777" w:rsidR="00AF6A83" w:rsidRDefault="00AF6A83">
      <w:pPr>
        <w:rPr>
          <w:rFonts w:hint="eastAsia"/>
        </w:rPr>
      </w:pPr>
    </w:p>
    <w:p w14:paraId="52BB8F6C" w14:textId="77777777" w:rsidR="00AF6A83" w:rsidRDefault="00AF6A83">
      <w:pPr>
        <w:rPr>
          <w:rFonts w:hint="eastAsia"/>
        </w:rPr>
      </w:pPr>
      <w:r>
        <w:rPr>
          <w:rFonts w:hint="eastAsia"/>
        </w:rPr>
        <w:tab/>
        <w:t>“服”作为汉语中的一个常见字，其拼音为“fú”，背后蕴含着丰富的历史文化信息。从古代的身份象征到现代的生活表达，“服”见证了中国社会的巨大变迁。未来，“服”将继续演变，继续承载新的时代精神，并在全球化的背景下展现出更加多元的魅力。</w:t>
      </w:r>
    </w:p>
    <w:p w14:paraId="659C95FB" w14:textId="77777777" w:rsidR="00AF6A83" w:rsidRDefault="00AF6A83">
      <w:pPr>
        <w:rPr>
          <w:rFonts w:hint="eastAsia"/>
        </w:rPr>
      </w:pPr>
    </w:p>
    <w:p w14:paraId="0C45FE89" w14:textId="77777777" w:rsidR="00AF6A83" w:rsidRDefault="00AF6A83">
      <w:pPr>
        <w:rPr>
          <w:rFonts w:hint="eastAsia"/>
        </w:rPr>
      </w:pPr>
    </w:p>
    <w:p w14:paraId="38116C4A" w14:textId="77777777" w:rsidR="00AF6A83" w:rsidRDefault="00AF6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D5985" w14:textId="74428C68" w:rsidR="000A14F4" w:rsidRDefault="000A14F4"/>
    <w:sectPr w:rsidR="000A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F4"/>
    <w:rsid w:val="000A14F4"/>
    <w:rsid w:val="002C4F04"/>
    <w:rsid w:val="00A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0906-3EE3-4DD1-9BF7-73A361CB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