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AF83D" w14:textId="77777777" w:rsidR="0037730F" w:rsidRDefault="0037730F">
      <w:pPr>
        <w:rPr>
          <w:rFonts w:hint="eastAsia"/>
        </w:rPr>
      </w:pPr>
      <w:r>
        <w:rPr>
          <w:rFonts w:hint="eastAsia"/>
        </w:rPr>
        <w:t>衣服的服的拼音怎么写</w:t>
      </w:r>
    </w:p>
    <w:p w14:paraId="0AE082E3" w14:textId="77777777" w:rsidR="0037730F" w:rsidRDefault="0037730F">
      <w:pPr>
        <w:rPr>
          <w:rFonts w:hint="eastAsia"/>
        </w:rPr>
      </w:pPr>
      <w:r>
        <w:rPr>
          <w:rFonts w:hint="eastAsia"/>
        </w:rPr>
        <w:t>当我们谈论“衣服”的时候，我们实际上是在讨论一种基本的生活必需品，它不仅能够保护我们的身体免受外界环境的影响，而且还是个人风格和文化表达的重要组成部分。而在这个标题中，“服”的拼音写作“fú”。这个字在汉语中有多种含义，其中最广为人知的就是作为衣物、服装的意思。</w:t>
      </w:r>
    </w:p>
    <w:p w14:paraId="35A1590C" w14:textId="77777777" w:rsidR="0037730F" w:rsidRDefault="0037730F">
      <w:pPr>
        <w:rPr>
          <w:rFonts w:hint="eastAsia"/>
        </w:rPr>
      </w:pPr>
    </w:p>
    <w:p w14:paraId="3C1B7476" w14:textId="77777777" w:rsidR="0037730F" w:rsidRDefault="0037730F">
      <w:pPr>
        <w:rPr>
          <w:rFonts w:hint="eastAsia"/>
        </w:rPr>
      </w:pPr>
      <w:r>
        <w:rPr>
          <w:rFonts w:hint="eastAsia"/>
        </w:rPr>
        <w:t>探索汉字“服”</w:t>
      </w:r>
    </w:p>
    <w:p w14:paraId="57A0A2CB" w14:textId="77777777" w:rsidR="0037730F" w:rsidRDefault="0037730F">
      <w:pPr>
        <w:rPr>
          <w:rFonts w:hint="eastAsia"/>
        </w:rPr>
      </w:pPr>
      <w:r>
        <w:rPr>
          <w:rFonts w:hint="eastAsia"/>
        </w:rPr>
        <w:t>“服”字是一个多义词，在不同的语境下有不同的解释。除了指代衣着外，它还可以表示服从、服务、服用等意思。在古代文献中，“服”也用来描述对某种行为或态度的接受。例如，“服其言”，意味着信服或者赞同某人的话语。而在现代医学领域，“服”常用于表示吃药的行为，如“服药”。因此，了解一个汉字的不同用法对于深入理解中文语言是十分重要的。</w:t>
      </w:r>
    </w:p>
    <w:p w14:paraId="28EF4DDF" w14:textId="77777777" w:rsidR="0037730F" w:rsidRDefault="0037730F">
      <w:pPr>
        <w:rPr>
          <w:rFonts w:hint="eastAsia"/>
        </w:rPr>
      </w:pPr>
    </w:p>
    <w:p w14:paraId="1B522B8F" w14:textId="77777777" w:rsidR="0037730F" w:rsidRDefault="0037730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DCDB7AE" w14:textId="77777777" w:rsidR="0037730F" w:rsidRDefault="0037730F">
      <w:pPr>
        <w:rPr>
          <w:rFonts w:hint="eastAsia"/>
        </w:rPr>
      </w:pPr>
      <w:r>
        <w:rPr>
          <w:rFonts w:hint="eastAsia"/>
        </w:rPr>
        <w:t>拼音是帮助人们正确发音的一种工具，尤其对于学习中文的人来说，它是桥梁也是指南针。每个汉字都有对应的拼音标注，这使得即使不识字的人也能通过读音来识别文字。以“服”为例，它的声调为阳平（第二声），即声音从低到高上升。正确的声调对于准确传达信息至关重要，因为在汉语中，相同的音节但不同声调可能会代表完全不同的词汇。</w:t>
      </w:r>
    </w:p>
    <w:p w14:paraId="2BE17059" w14:textId="77777777" w:rsidR="0037730F" w:rsidRDefault="0037730F">
      <w:pPr>
        <w:rPr>
          <w:rFonts w:hint="eastAsia"/>
        </w:rPr>
      </w:pPr>
    </w:p>
    <w:p w14:paraId="498D537C" w14:textId="77777777" w:rsidR="0037730F" w:rsidRDefault="0037730F">
      <w:pPr>
        <w:rPr>
          <w:rFonts w:hint="eastAsia"/>
        </w:rPr>
      </w:pPr>
      <w:r>
        <w:rPr>
          <w:rFonts w:hint="eastAsia"/>
        </w:rPr>
        <w:t>拼音系统的历史与发展</w:t>
      </w:r>
    </w:p>
    <w:p w14:paraId="5F3E8EDF" w14:textId="77777777" w:rsidR="0037730F" w:rsidRDefault="0037730F">
      <w:pPr>
        <w:rPr>
          <w:rFonts w:hint="eastAsia"/>
        </w:rPr>
      </w:pPr>
      <w:r>
        <w:rPr>
          <w:rFonts w:hint="eastAsia"/>
        </w:rPr>
        <w:t>汉语拼音方案是1958年由中华人民共和国政府正式公布的，旨在简化汉字的学习过程并促进普通话的推广。在此之前，虽然存在其他罗马化系统，如威妥玛拼音和邮政式拼音，但它们并未成为国家标准。拼音不仅是儿童学习汉字的基础，也是海外人士接触汉语文化的入门钥匙。随着信息技术的进步，拼音输入法更是让打字变得简单快捷。</w:t>
      </w:r>
    </w:p>
    <w:p w14:paraId="44CACF0E" w14:textId="77777777" w:rsidR="0037730F" w:rsidRDefault="0037730F">
      <w:pPr>
        <w:rPr>
          <w:rFonts w:hint="eastAsia"/>
        </w:rPr>
      </w:pPr>
    </w:p>
    <w:p w14:paraId="5415E3BD" w14:textId="77777777" w:rsidR="0037730F" w:rsidRDefault="0037730F">
      <w:pPr>
        <w:rPr>
          <w:rFonts w:hint="eastAsia"/>
        </w:rPr>
      </w:pPr>
      <w:r>
        <w:rPr>
          <w:rFonts w:hint="eastAsia"/>
        </w:rPr>
        <w:t>最后的总结：拼音的重要性</w:t>
      </w:r>
    </w:p>
    <w:p w14:paraId="4C6F2D88" w14:textId="77777777" w:rsidR="0037730F" w:rsidRDefault="0037730F">
      <w:pPr>
        <w:rPr>
          <w:rFonts w:hint="eastAsia"/>
        </w:rPr>
      </w:pPr>
      <w:r>
        <w:rPr>
          <w:rFonts w:hint="eastAsia"/>
        </w:rPr>
        <w:t>“服”的拼音是“fú”，这是我们在日常交流中经常遇到的一个字。通过了解汉字及其拼音，我们可以更好地掌握中文的语言艺术，并且加深对中国文化的认识。无论是作为衣物的“服”，还是其他意义下的使用，正确的拼音都是沟通无误的关键。希望这篇文章能够帮助您更清晰地理解“服”字以及汉语拼音的重要性。</w:t>
      </w:r>
    </w:p>
    <w:p w14:paraId="0F2629CC" w14:textId="77777777" w:rsidR="0037730F" w:rsidRDefault="0037730F">
      <w:pPr>
        <w:rPr>
          <w:rFonts w:hint="eastAsia"/>
        </w:rPr>
      </w:pPr>
    </w:p>
    <w:p w14:paraId="0C7483C4" w14:textId="77777777" w:rsidR="0037730F" w:rsidRDefault="003773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C70C84" w14:textId="461E1E12" w:rsidR="00635A1B" w:rsidRDefault="00635A1B"/>
    <w:sectPr w:rsidR="00635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1B"/>
    <w:rsid w:val="0037730F"/>
    <w:rsid w:val="00635A1B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D7990-A66E-48CD-8FDC-502148E1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