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4939" w14:textId="77777777" w:rsidR="00281840" w:rsidRDefault="00281840">
      <w:pPr>
        <w:rPr>
          <w:rFonts w:hint="eastAsia"/>
        </w:rPr>
      </w:pPr>
      <w:r>
        <w:rPr>
          <w:rFonts w:hint="eastAsia"/>
        </w:rPr>
        <w:t>衣服的服的拼音是几声</w:t>
      </w:r>
    </w:p>
    <w:p w14:paraId="41FDB303" w14:textId="77777777" w:rsidR="00281840" w:rsidRDefault="00281840">
      <w:pPr>
        <w:rPr>
          <w:rFonts w:hint="eastAsia"/>
        </w:rPr>
      </w:pPr>
      <w:r>
        <w:rPr>
          <w:rFonts w:hint="eastAsia"/>
        </w:rPr>
        <w:t>在汉语中，每个汉字都有其特定的发音和声调，而“服”字也不例外。作为汉语拼音系统的一部分，“服”的拼音为 fu2，即第二声。声调在汉语中扮演着重要的角色，不同的声调可以改变一个词的意义。例如，“服”字如果用第一声（fu1）可能会让人联想到其他同音字，但当它以第二声出现时，便明确指向了我们所讨论的这个字。</w:t>
      </w:r>
    </w:p>
    <w:p w14:paraId="13AB375E" w14:textId="77777777" w:rsidR="00281840" w:rsidRDefault="00281840">
      <w:pPr>
        <w:rPr>
          <w:rFonts w:hint="eastAsia"/>
        </w:rPr>
      </w:pPr>
    </w:p>
    <w:p w14:paraId="50F851B3" w14:textId="77777777" w:rsidR="00281840" w:rsidRDefault="00281840">
      <w:pPr>
        <w:rPr>
          <w:rFonts w:hint="eastAsia"/>
        </w:rPr>
      </w:pPr>
      <w:r>
        <w:rPr>
          <w:rFonts w:hint="eastAsia"/>
        </w:rPr>
        <w:t>深入理解汉字“服”</w:t>
      </w:r>
    </w:p>
    <w:p w14:paraId="32B3E88B" w14:textId="77777777" w:rsidR="00281840" w:rsidRDefault="00281840">
      <w:pPr>
        <w:rPr>
          <w:rFonts w:hint="eastAsia"/>
        </w:rPr>
      </w:pPr>
      <w:r>
        <w:rPr>
          <w:rFonts w:hint="eastAsia"/>
        </w:rPr>
        <w:t>要真正理解“服”字的含义，我们需要回溯到它的起源和发展。从甲骨文开始，经过金文、篆书、隶书，直到今天的简化字，“服”字经历了漫长的演变过程。在古代，“服”有着广泛的意思，包括服从、服务、服装等。随着时代的变迁，虽然“服”的字形变得更为简洁，但其核心意义却保留了下来，成为现代汉语中的常用词汇。</w:t>
      </w:r>
    </w:p>
    <w:p w14:paraId="303D0CB5" w14:textId="77777777" w:rsidR="00281840" w:rsidRDefault="00281840">
      <w:pPr>
        <w:rPr>
          <w:rFonts w:hint="eastAsia"/>
        </w:rPr>
      </w:pPr>
    </w:p>
    <w:p w14:paraId="4C724503" w14:textId="77777777" w:rsidR="00281840" w:rsidRDefault="00281840">
      <w:pPr>
        <w:rPr>
          <w:rFonts w:hint="eastAsia"/>
        </w:rPr>
      </w:pPr>
      <w:r>
        <w:rPr>
          <w:rFonts w:hint="eastAsia"/>
        </w:rPr>
        <w:t>“服”字的文化背景</w:t>
      </w:r>
    </w:p>
    <w:p w14:paraId="4743B621" w14:textId="77777777" w:rsidR="00281840" w:rsidRDefault="00281840">
      <w:pPr>
        <w:rPr>
          <w:rFonts w:hint="eastAsia"/>
        </w:rPr>
      </w:pPr>
      <w:r>
        <w:rPr>
          <w:rFonts w:hint="eastAsia"/>
        </w:rPr>
        <w:t>在中国传统文化中，“服”不仅仅是一个简单的汉字，它还承载着深厚的文化内涵。古时候，服饰不仅是身份地位的象征，也是礼仪制度的重要组成部分。从帝王将相到平民百姓，每个人的社会角色都可以通过他们所穿的服装来体现。因此，“服”字与中国的礼仪文化紧密相连，反映了当时社会的价值观和审美标准。</w:t>
      </w:r>
    </w:p>
    <w:p w14:paraId="535558C5" w14:textId="77777777" w:rsidR="00281840" w:rsidRDefault="00281840">
      <w:pPr>
        <w:rPr>
          <w:rFonts w:hint="eastAsia"/>
        </w:rPr>
      </w:pPr>
    </w:p>
    <w:p w14:paraId="5B7E037D" w14:textId="77777777" w:rsidR="00281840" w:rsidRDefault="00281840">
      <w:pPr>
        <w:rPr>
          <w:rFonts w:hint="eastAsia"/>
        </w:rPr>
      </w:pPr>
      <w:r>
        <w:rPr>
          <w:rFonts w:hint="eastAsia"/>
        </w:rPr>
        <w:t>现代语境下的“服”</w:t>
      </w:r>
    </w:p>
    <w:p w14:paraId="28EAC7A7" w14:textId="77777777" w:rsidR="00281840" w:rsidRDefault="00281840">
      <w:pPr>
        <w:rPr>
          <w:rFonts w:hint="eastAsia"/>
        </w:rPr>
      </w:pPr>
      <w:r>
        <w:rPr>
          <w:rFonts w:hint="eastAsia"/>
        </w:rPr>
        <w:t>到了现代社会，“服”字的应用更加广泛且多样化。除了传统的服装意义外，它也用于表达对某种思想或权威的认可，如“服气”。在网络语言中，“服”有时也被用来表示对某人行为或言论的赞同，例如“我服了”。这种用法体现了汉语随时代发展而不断变化的特点。</w:t>
      </w:r>
    </w:p>
    <w:p w14:paraId="0505102C" w14:textId="77777777" w:rsidR="00281840" w:rsidRDefault="00281840">
      <w:pPr>
        <w:rPr>
          <w:rFonts w:hint="eastAsia"/>
        </w:rPr>
      </w:pPr>
    </w:p>
    <w:p w14:paraId="695D4E72" w14:textId="77777777" w:rsidR="00281840" w:rsidRDefault="00281840">
      <w:pPr>
        <w:rPr>
          <w:rFonts w:hint="eastAsia"/>
        </w:rPr>
      </w:pPr>
      <w:r>
        <w:rPr>
          <w:rFonts w:hint="eastAsia"/>
        </w:rPr>
        <w:t>最后的总结</w:t>
      </w:r>
    </w:p>
    <w:p w14:paraId="39171472" w14:textId="77777777" w:rsidR="00281840" w:rsidRDefault="00281840">
      <w:pPr>
        <w:rPr>
          <w:rFonts w:hint="eastAsia"/>
        </w:rPr>
      </w:pPr>
      <w:r>
        <w:rPr>
          <w:rFonts w:hint="eastAsia"/>
        </w:rPr>
        <w:t>“服”字的拼音为第二声，这不仅是一个语言学上的知识点，更是一个连接过去与现在的文化符号。从古老的甲骨文到今天的简体字，从传统礼教到现代生活，“服”字见证了中国历史文化的演进，并在当代生活中继续发挥着独特的作用。通过了解“服”字的发音及其背后的故事，我们可以更深刻地体会到汉语的魅力以及中华文化的博大精深。</w:t>
      </w:r>
    </w:p>
    <w:p w14:paraId="2CDD929C" w14:textId="77777777" w:rsidR="00281840" w:rsidRDefault="00281840">
      <w:pPr>
        <w:rPr>
          <w:rFonts w:hint="eastAsia"/>
        </w:rPr>
      </w:pPr>
    </w:p>
    <w:p w14:paraId="11DB6778" w14:textId="77777777" w:rsidR="00281840" w:rsidRDefault="00281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4D47E" w14:textId="4B4E31DA" w:rsidR="001E6317" w:rsidRDefault="001E6317"/>
    <w:sectPr w:rsidR="001E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17"/>
    <w:rsid w:val="001E6317"/>
    <w:rsid w:val="0028184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E609E-AF2F-453C-AF29-81A9B46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