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A44F" w14:textId="77777777" w:rsidR="00C34AD8" w:rsidRDefault="00C34AD8">
      <w:pPr>
        <w:rPr>
          <w:rFonts w:hint="eastAsia"/>
        </w:rPr>
      </w:pPr>
      <w:r>
        <w:rPr>
          <w:rFonts w:hint="eastAsia"/>
        </w:rPr>
        <w:t>衣柜的拼音是什么</w:t>
      </w:r>
    </w:p>
    <w:p w14:paraId="0CBEF4A4" w14:textId="77777777" w:rsidR="00C34AD8" w:rsidRDefault="00C34AD8">
      <w:pPr>
        <w:rPr>
          <w:rFonts w:hint="eastAsia"/>
        </w:rPr>
      </w:pPr>
      <w:r>
        <w:rPr>
          <w:rFonts w:hint="eastAsia"/>
        </w:rPr>
        <w:t>衣柜，在汉语中的拼音是“yī guì”。其中，“衣”读作“yī”，意思是穿在身上的物品，用来遮体保暖或装饰；“柜”读作“guì”，指的是存放物品的家具。因此，“衣柜”就是专门用于存放衣物的一种家具。</w:t>
      </w:r>
    </w:p>
    <w:p w14:paraId="08C7E32A" w14:textId="77777777" w:rsidR="00C34AD8" w:rsidRDefault="00C34AD8">
      <w:pPr>
        <w:rPr>
          <w:rFonts w:hint="eastAsia"/>
        </w:rPr>
      </w:pPr>
    </w:p>
    <w:p w14:paraId="1A39BD38" w14:textId="77777777" w:rsidR="00C34AD8" w:rsidRDefault="00C34AD8">
      <w:pPr>
        <w:rPr>
          <w:rFonts w:hint="eastAsia"/>
        </w:rPr>
      </w:pPr>
      <w:r>
        <w:rPr>
          <w:rFonts w:hint="eastAsia"/>
        </w:rPr>
        <w:t>衣柜的历史与发展</w:t>
      </w:r>
    </w:p>
    <w:p w14:paraId="4DD90D10" w14:textId="77777777" w:rsidR="00C34AD8" w:rsidRDefault="00C34AD8">
      <w:pPr>
        <w:rPr>
          <w:rFonts w:hint="eastAsia"/>
        </w:rPr>
      </w:pPr>
      <w:r>
        <w:rPr>
          <w:rFonts w:hint="eastAsia"/>
        </w:rPr>
        <w:t>衣柜作为人类生活不可或缺的一部分，其历史可以追溯到古代。早期的衣柜设计简单，主要功能为保护和整理衣物。随着时间的发展，衣柜不仅在材料、样式上有了极大的丰富，而且其功能也更加多样化，现代衣柜常常配备有抽屉、挂杆、隔板等，以满足不同需求。</w:t>
      </w:r>
    </w:p>
    <w:p w14:paraId="474F8AD6" w14:textId="77777777" w:rsidR="00C34AD8" w:rsidRDefault="00C34AD8">
      <w:pPr>
        <w:rPr>
          <w:rFonts w:hint="eastAsia"/>
        </w:rPr>
      </w:pPr>
    </w:p>
    <w:p w14:paraId="50BA69AA" w14:textId="77777777" w:rsidR="00C34AD8" w:rsidRDefault="00C34AD8">
      <w:pPr>
        <w:rPr>
          <w:rFonts w:hint="eastAsia"/>
        </w:rPr>
      </w:pPr>
      <w:r>
        <w:rPr>
          <w:rFonts w:hint="eastAsia"/>
        </w:rPr>
        <w:t>衣柜的文化象征意义</w:t>
      </w:r>
    </w:p>
    <w:p w14:paraId="251DAD59" w14:textId="77777777" w:rsidR="00C34AD8" w:rsidRDefault="00C34AD8">
      <w:pPr>
        <w:rPr>
          <w:rFonts w:hint="eastAsia"/>
        </w:rPr>
      </w:pPr>
      <w:r>
        <w:rPr>
          <w:rFonts w:hint="eastAsia"/>
        </w:rPr>
        <w:t>在不同的文化背景下，衣柜还承载着特殊的文化象征意义。例如，在一些传统习俗中，新婚夫妇会收到精美的衣柜作为嫁妆，这不仅代表了家庭对新人的美好祝愿，也是财富与地位的象征。某些地方还将衣柜视为家族传承的重要部分，代代相传。</w:t>
      </w:r>
    </w:p>
    <w:p w14:paraId="75556A52" w14:textId="77777777" w:rsidR="00C34AD8" w:rsidRDefault="00C34AD8">
      <w:pPr>
        <w:rPr>
          <w:rFonts w:hint="eastAsia"/>
        </w:rPr>
      </w:pPr>
    </w:p>
    <w:p w14:paraId="78656E35" w14:textId="77777777" w:rsidR="00C34AD8" w:rsidRDefault="00C34AD8">
      <w:pPr>
        <w:rPr>
          <w:rFonts w:hint="eastAsia"/>
        </w:rPr>
      </w:pPr>
      <w:r>
        <w:rPr>
          <w:rFonts w:hint="eastAsia"/>
        </w:rPr>
        <w:t>如何选择合适的衣柜</w:t>
      </w:r>
    </w:p>
    <w:p w14:paraId="40A08BA1" w14:textId="77777777" w:rsidR="00C34AD8" w:rsidRDefault="00C34AD8">
      <w:pPr>
        <w:rPr>
          <w:rFonts w:hint="eastAsia"/>
        </w:rPr>
      </w:pPr>
      <w:r>
        <w:rPr>
          <w:rFonts w:hint="eastAsia"/>
        </w:rPr>
        <w:t>选择衣柜时，首先要考虑的是空间大小和个人需求。对于小户型来说，选择一款节省空间且功能齐全的小型衣柜可能是最佳选择。而大户型则可以根据房间的整体风格挑选更大、更豪华的款式。材质的选择也很重要，实木衣柜因其自然美观和耐用性而受到青睐，但价格相对较高；人造板材衣柜虽然经济实惠，但在环保性和耐用性方面可能稍逊一筹。</w:t>
      </w:r>
    </w:p>
    <w:p w14:paraId="70390733" w14:textId="77777777" w:rsidR="00C34AD8" w:rsidRDefault="00C34AD8">
      <w:pPr>
        <w:rPr>
          <w:rFonts w:hint="eastAsia"/>
        </w:rPr>
      </w:pPr>
    </w:p>
    <w:p w14:paraId="705F7CC9" w14:textId="77777777" w:rsidR="00C34AD8" w:rsidRDefault="00C34AD8">
      <w:pPr>
        <w:rPr>
          <w:rFonts w:hint="eastAsia"/>
        </w:rPr>
      </w:pPr>
      <w:r>
        <w:rPr>
          <w:rFonts w:hint="eastAsia"/>
        </w:rPr>
        <w:t>衣柜的保养与维护</w:t>
      </w:r>
    </w:p>
    <w:p w14:paraId="1951CFE9" w14:textId="77777777" w:rsidR="00C34AD8" w:rsidRDefault="00C34AD8">
      <w:pPr>
        <w:rPr>
          <w:rFonts w:hint="eastAsia"/>
        </w:rPr>
      </w:pPr>
      <w:r>
        <w:rPr>
          <w:rFonts w:hint="eastAsia"/>
        </w:rPr>
        <w:t>正确的保养方法能够延长衣柜的使用寿命。应避免衣柜直接暴露在阳光下，以防木材干裂变形；定期用干净的软布擦拭表面灰尘，并适当使用家具护理剂保持光泽。如果发现衣柜有任何损坏，应及时修理，以免问题扩大。</w:t>
      </w:r>
    </w:p>
    <w:p w14:paraId="440E8D60" w14:textId="77777777" w:rsidR="00C34AD8" w:rsidRDefault="00C34AD8">
      <w:pPr>
        <w:rPr>
          <w:rFonts w:hint="eastAsia"/>
        </w:rPr>
      </w:pPr>
    </w:p>
    <w:p w14:paraId="5E838A46" w14:textId="77777777" w:rsidR="00C34AD8" w:rsidRDefault="00C34AD8">
      <w:pPr>
        <w:rPr>
          <w:rFonts w:hint="eastAsia"/>
        </w:rPr>
      </w:pPr>
      <w:r>
        <w:rPr>
          <w:rFonts w:hint="eastAsia"/>
        </w:rPr>
        <w:t>最后的总结</w:t>
      </w:r>
    </w:p>
    <w:p w14:paraId="32F28EBD" w14:textId="77777777" w:rsidR="00C34AD8" w:rsidRDefault="00C34AD8">
      <w:pPr>
        <w:rPr>
          <w:rFonts w:hint="eastAsia"/>
        </w:rPr>
      </w:pPr>
      <w:r>
        <w:rPr>
          <w:rFonts w:hint="eastAsia"/>
        </w:rPr>
        <w:t>“衣柜”的拼音是“yī guì”，它不仅是人们日常生活中不可或缺的一部分，更是文化和审美表达的重要载体。了解衣柜的相关知识，不仅能帮助我们更好地选择和使用这一家居用品，还能让我们从中体会到不同时期、不同文化的独特魅力。</w:t>
      </w:r>
    </w:p>
    <w:p w14:paraId="18329936" w14:textId="77777777" w:rsidR="00C34AD8" w:rsidRDefault="00C34AD8">
      <w:pPr>
        <w:rPr>
          <w:rFonts w:hint="eastAsia"/>
        </w:rPr>
      </w:pPr>
    </w:p>
    <w:p w14:paraId="0DDBD771" w14:textId="77777777" w:rsidR="00C34AD8" w:rsidRDefault="00C34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E1AE" w14:textId="77777777" w:rsidR="00C34AD8" w:rsidRDefault="00C34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D2512" w14:textId="71594BF5" w:rsidR="00897CF6" w:rsidRDefault="00897CF6"/>
    <w:sectPr w:rsidR="0089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F6"/>
    <w:rsid w:val="007F2201"/>
    <w:rsid w:val="00897CF6"/>
    <w:rsid w:val="00C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4E3BA-8020-45A1-9A36-5DE33424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