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72F7" w14:textId="77777777" w:rsidR="004F0ED2" w:rsidRDefault="004F0ED2">
      <w:pPr>
        <w:rPr>
          <w:rFonts w:hint="eastAsia"/>
        </w:rPr>
      </w:pPr>
      <w:r>
        <w:rPr>
          <w:rFonts w:hint="eastAsia"/>
        </w:rPr>
        <w:t>衣的四声的拼音组词</w:t>
      </w:r>
    </w:p>
    <w:p w14:paraId="162811E3" w14:textId="77777777" w:rsidR="004F0ED2" w:rsidRDefault="004F0ED2">
      <w:pPr>
        <w:rPr>
          <w:rFonts w:hint="eastAsia"/>
        </w:rPr>
      </w:pPr>
      <w:r>
        <w:rPr>
          <w:rFonts w:hint="eastAsia"/>
        </w:rPr>
        <w:t>在汉语学习中，了解和掌握汉字的不同发音及其相应的词汇是极为重要的。今天我们就来探讨一下“衣”字在四种不同声调下的拼音组词。“衣”字是一个非常基础且常见的汉字，它不仅代表着人们日常生活中不可或缺的衣物，而且通过不同的声调变化，还可以衍生出许多有趣的词语。</w:t>
      </w:r>
    </w:p>
    <w:p w14:paraId="179FD1D3" w14:textId="77777777" w:rsidR="004F0ED2" w:rsidRDefault="004F0ED2">
      <w:pPr>
        <w:rPr>
          <w:rFonts w:hint="eastAsia"/>
        </w:rPr>
      </w:pPr>
    </w:p>
    <w:p w14:paraId="06DAA9C5" w14:textId="77777777" w:rsidR="004F0ED2" w:rsidRDefault="004F0ED2">
      <w:pPr>
        <w:rPr>
          <w:rFonts w:hint="eastAsia"/>
        </w:rPr>
      </w:pPr>
      <w:r>
        <w:rPr>
          <w:rFonts w:hint="eastAsia"/>
        </w:rPr>
        <w:t>一声 - yī</w:t>
      </w:r>
    </w:p>
    <w:p w14:paraId="3C8AEEC9" w14:textId="77777777" w:rsidR="004F0ED2" w:rsidRDefault="004F0ED2">
      <w:pPr>
        <w:rPr>
          <w:rFonts w:hint="eastAsia"/>
        </w:rPr>
      </w:pPr>
      <w:r>
        <w:rPr>
          <w:rFonts w:hint="eastAsia"/>
        </w:rPr>
        <w:t>首先是一声yī，在这个声调下，“衣”直接表示衣服的意思。除此之外，还有其他一些由yī构成的词汇，例如“依”（依靠）、“医”（医生、医学）等。这些词汇虽然发音相同，但意义完全不同，展示了汉语语音丰富多样的特点。这也要求我们在学习过程中要特别注意语境，以便准确理解每个词的含义。</w:t>
      </w:r>
    </w:p>
    <w:p w14:paraId="04AFFEC4" w14:textId="77777777" w:rsidR="004F0ED2" w:rsidRDefault="004F0ED2">
      <w:pPr>
        <w:rPr>
          <w:rFonts w:hint="eastAsia"/>
        </w:rPr>
      </w:pPr>
    </w:p>
    <w:p w14:paraId="561AC507" w14:textId="77777777" w:rsidR="004F0ED2" w:rsidRDefault="004F0ED2">
      <w:pPr>
        <w:rPr>
          <w:rFonts w:hint="eastAsia"/>
        </w:rPr>
      </w:pPr>
      <w:r>
        <w:rPr>
          <w:rFonts w:hint="eastAsia"/>
        </w:rPr>
        <w:t>二声 - yí</w:t>
      </w:r>
    </w:p>
    <w:p w14:paraId="5D1D0A18" w14:textId="77777777" w:rsidR="004F0ED2" w:rsidRDefault="004F0ED2">
      <w:pPr>
        <w:rPr>
          <w:rFonts w:hint="eastAsia"/>
        </w:rPr>
      </w:pPr>
      <w:r>
        <w:rPr>
          <w:rFonts w:hint="eastAsia"/>
        </w:rPr>
        <w:t>接下来是二声yí，这个声调下的“移”代表移动、迁移的意思，如“移民”、“移栽”。值得注意的是，尽管“移”与“衣”的读音有所不同，但它们都属于同一个声母y，这有助于我们记忆和区分。还有一些其他的例子，比如“遗”（遗留）、“仪”（仪式），这些词也都是二声yí的典型代表，体现了汉语丰富的表达方式。</w:t>
      </w:r>
    </w:p>
    <w:p w14:paraId="64FCAF30" w14:textId="77777777" w:rsidR="004F0ED2" w:rsidRDefault="004F0ED2">
      <w:pPr>
        <w:rPr>
          <w:rFonts w:hint="eastAsia"/>
        </w:rPr>
      </w:pPr>
    </w:p>
    <w:p w14:paraId="53B0DA6E" w14:textId="77777777" w:rsidR="004F0ED2" w:rsidRDefault="004F0ED2">
      <w:pPr>
        <w:rPr>
          <w:rFonts w:hint="eastAsia"/>
        </w:rPr>
      </w:pPr>
      <w:r>
        <w:rPr>
          <w:rFonts w:hint="eastAsia"/>
        </w:rPr>
        <w:t>三声 - yǐ</w:t>
      </w:r>
    </w:p>
    <w:p w14:paraId="3613D29E" w14:textId="77777777" w:rsidR="004F0ED2" w:rsidRDefault="004F0ED2">
      <w:pPr>
        <w:rPr>
          <w:rFonts w:hint="eastAsia"/>
        </w:rPr>
      </w:pPr>
      <w:r>
        <w:rPr>
          <w:rFonts w:hint="eastAsia"/>
        </w:rPr>
        <w:t>然后是三声yǐ，此声调下的“椅”意为椅子，是一种家具。而“蚁”则是指蚂蚁，一种昆虫。从这两个例子可以看出，即使是同样的声调，也能产生完全不同的意义。像“倚”（倚靠）、“已”（已经）等词也是三声yǐ的组成部分，它们各自拥有独特的意义和用法，进一步证明了汉语词汇的多样性。</w:t>
      </w:r>
    </w:p>
    <w:p w14:paraId="25362E6B" w14:textId="77777777" w:rsidR="004F0ED2" w:rsidRDefault="004F0ED2">
      <w:pPr>
        <w:rPr>
          <w:rFonts w:hint="eastAsia"/>
        </w:rPr>
      </w:pPr>
    </w:p>
    <w:p w14:paraId="43096576" w14:textId="77777777" w:rsidR="004F0ED2" w:rsidRDefault="004F0ED2">
      <w:pPr>
        <w:rPr>
          <w:rFonts w:hint="eastAsia"/>
        </w:rPr>
      </w:pPr>
      <w:r>
        <w:rPr>
          <w:rFonts w:hint="eastAsia"/>
        </w:rPr>
        <w:t>四声 - yì</w:t>
      </w:r>
    </w:p>
    <w:p w14:paraId="67E56301" w14:textId="77777777" w:rsidR="004F0ED2" w:rsidRDefault="004F0ED2">
      <w:pPr>
        <w:rPr>
          <w:rFonts w:hint="eastAsia"/>
        </w:rPr>
      </w:pPr>
      <w:r>
        <w:rPr>
          <w:rFonts w:hint="eastAsia"/>
        </w:rPr>
        <w:t>最后是四声yì，这个声调下的“艺”指的是艺术、技艺，如“文艺”、“工艺”。“议”（讨论、建议）、“益”（利益、好处）等词同样属于四声yì的范畴。这些词汇不仅在日常交流中使用频繁，而且对于深入理解和运用汉语来说至关重要。通过对比分析不同声调下的“衣”字相关词汇，我们可以更深刻地体会到汉语的独特魅力。</w:t>
      </w:r>
    </w:p>
    <w:p w14:paraId="2B2F8753" w14:textId="77777777" w:rsidR="004F0ED2" w:rsidRDefault="004F0ED2">
      <w:pPr>
        <w:rPr>
          <w:rFonts w:hint="eastAsia"/>
        </w:rPr>
      </w:pPr>
    </w:p>
    <w:p w14:paraId="6BBE8B3F" w14:textId="77777777" w:rsidR="004F0ED2" w:rsidRDefault="004F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065F0" w14:textId="77777777" w:rsidR="004F0ED2" w:rsidRDefault="004F0ED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F110095" w14:textId="3DB97C40" w:rsidR="0074177B" w:rsidRDefault="0074177B"/>
    <w:sectPr w:rsidR="0074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B"/>
    <w:rsid w:val="004F0ED2"/>
    <w:rsid w:val="007417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E3ED3-A31D-4E4E-88B2-39511B1C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