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5B78" w14:textId="77777777" w:rsidR="0094185F" w:rsidRDefault="0094185F">
      <w:pPr>
        <w:rPr>
          <w:rFonts w:hint="eastAsia"/>
        </w:rPr>
      </w:pPr>
    </w:p>
    <w:p w14:paraId="38B677F2" w14:textId="77777777" w:rsidR="0094185F" w:rsidRDefault="0094185F">
      <w:pPr>
        <w:rPr>
          <w:rFonts w:hint="eastAsia"/>
        </w:rPr>
      </w:pPr>
      <w:r>
        <w:rPr>
          <w:rFonts w:hint="eastAsia"/>
        </w:rPr>
        <w:tab/>
        <w:t>衣的拼音怎么拼写</w:t>
      </w:r>
    </w:p>
    <w:p w14:paraId="48770370" w14:textId="77777777" w:rsidR="0094185F" w:rsidRDefault="0094185F">
      <w:pPr>
        <w:rPr>
          <w:rFonts w:hint="eastAsia"/>
        </w:rPr>
      </w:pPr>
    </w:p>
    <w:p w14:paraId="5A1227CB" w14:textId="77777777" w:rsidR="0094185F" w:rsidRDefault="0094185F">
      <w:pPr>
        <w:rPr>
          <w:rFonts w:hint="eastAsia"/>
        </w:rPr>
      </w:pPr>
    </w:p>
    <w:p w14:paraId="1E5B99B6" w14:textId="77777777" w:rsidR="0094185F" w:rsidRDefault="0094185F">
      <w:pPr>
        <w:rPr>
          <w:rFonts w:hint="eastAsia"/>
        </w:rPr>
      </w:pPr>
      <w:r>
        <w:rPr>
          <w:rFonts w:hint="eastAsia"/>
        </w:rPr>
        <w:tab/>
        <w:t>在汉语拼音系统中，“衣”这个汉字被赋予了独特的音标表示，即“yī”。它属于零声母字，也就是没有辅音开头的声音，直接以元音起始。这种特性让“衣”的发音显得简洁明快，易于学习和记忆。作为日常生活不可或缺的一部分，衣服不仅保护我们免受天气变化的影响，而且是个人风格与文化表达的重要载体。</w:t>
      </w:r>
    </w:p>
    <w:p w14:paraId="04319263" w14:textId="77777777" w:rsidR="0094185F" w:rsidRDefault="0094185F">
      <w:pPr>
        <w:rPr>
          <w:rFonts w:hint="eastAsia"/>
        </w:rPr>
      </w:pPr>
    </w:p>
    <w:p w14:paraId="5B864F18" w14:textId="77777777" w:rsidR="0094185F" w:rsidRDefault="0094185F">
      <w:pPr>
        <w:rPr>
          <w:rFonts w:hint="eastAsia"/>
        </w:rPr>
      </w:pPr>
    </w:p>
    <w:p w14:paraId="5775691E" w14:textId="77777777" w:rsidR="0094185F" w:rsidRDefault="0094185F">
      <w:pPr>
        <w:rPr>
          <w:rFonts w:hint="eastAsia"/>
        </w:rPr>
      </w:pPr>
    </w:p>
    <w:p w14:paraId="3895DB28" w14:textId="77777777" w:rsidR="0094185F" w:rsidRDefault="0094185F">
      <w:pPr>
        <w:rPr>
          <w:rFonts w:hint="eastAsia"/>
        </w:rPr>
      </w:pPr>
      <w:r>
        <w:rPr>
          <w:rFonts w:hint="eastAsia"/>
        </w:rPr>
        <w:tab/>
        <w:t>衣的历史渊源</w:t>
      </w:r>
    </w:p>
    <w:p w14:paraId="2E61E6F7" w14:textId="77777777" w:rsidR="0094185F" w:rsidRDefault="0094185F">
      <w:pPr>
        <w:rPr>
          <w:rFonts w:hint="eastAsia"/>
        </w:rPr>
      </w:pPr>
    </w:p>
    <w:p w14:paraId="2ED090AD" w14:textId="77777777" w:rsidR="0094185F" w:rsidRDefault="0094185F">
      <w:pPr>
        <w:rPr>
          <w:rFonts w:hint="eastAsia"/>
        </w:rPr>
      </w:pPr>
    </w:p>
    <w:p w14:paraId="4A8D6DA0" w14:textId="77777777" w:rsidR="0094185F" w:rsidRDefault="0094185F">
      <w:pPr>
        <w:rPr>
          <w:rFonts w:hint="eastAsia"/>
        </w:rPr>
      </w:pPr>
      <w:r>
        <w:rPr>
          <w:rFonts w:hint="eastAsia"/>
        </w:rPr>
        <w:tab/>
        <w:t>追溯到远古时期，人类开始利用自然材料制作衣物来保暖和遮体。“衣”字在甲骨文中的形态就像一件对襟的衣服，这反映了古人对于服装的基本理解和需求。随着社会的发展和技术的进步，制衣工艺不断演变，从简单的兽皮、树叶覆盖进化到了今天丰富多彩的纺织品世界。而“衣”的读音也在这一过程中逐渐固定下来，成为了现代汉语中一个不可或缺的部分。</w:t>
      </w:r>
    </w:p>
    <w:p w14:paraId="367BD97A" w14:textId="77777777" w:rsidR="0094185F" w:rsidRDefault="0094185F">
      <w:pPr>
        <w:rPr>
          <w:rFonts w:hint="eastAsia"/>
        </w:rPr>
      </w:pPr>
    </w:p>
    <w:p w14:paraId="328A49F0" w14:textId="77777777" w:rsidR="0094185F" w:rsidRDefault="0094185F">
      <w:pPr>
        <w:rPr>
          <w:rFonts w:hint="eastAsia"/>
        </w:rPr>
      </w:pPr>
    </w:p>
    <w:p w14:paraId="7645935C" w14:textId="77777777" w:rsidR="0094185F" w:rsidRDefault="0094185F">
      <w:pPr>
        <w:rPr>
          <w:rFonts w:hint="eastAsia"/>
        </w:rPr>
      </w:pPr>
    </w:p>
    <w:p w14:paraId="561F2D63" w14:textId="77777777" w:rsidR="0094185F" w:rsidRDefault="0094185F">
      <w:pPr>
        <w:rPr>
          <w:rFonts w:hint="eastAsia"/>
        </w:rPr>
      </w:pPr>
      <w:r>
        <w:rPr>
          <w:rFonts w:hint="eastAsia"/>
        </w:rPr>
        <w:tab/>
        <w:t>衣在语言学上的重要性</w:t>
      </w:r>
    </w:p>
    <w:p w14:paraId="46B3AF53" w14:textId="77777777" w:rsidR="0094185F" w:rsidRDefault="0094185F">
      <w:pPr>
        <w:rPr>
          <w:rFonts w:hint="eastAsia"/>
        </w:rPr>
      </w:pPr>
    </w:p>
    <w:p w14:paraId="72939604" w14:textId="77777777" w:rsidR="0094185F" w:rsidRDefault="0094185F">
      <w:pPr>
        <w:rPr>
          <w:rFonts w:hint="eastAsia"/>
        </w:rPr>
      </w:pPr>
    </w:p>
    <w:p w14:paraId="0EE0D918" w14:textId="77777777" w:rsidR="0094185F" w:rsidRDefault="0094185F">
      <w:pPr>
        <w:rPr>
          <w:rFonts w:hint="eastAsia"/>
        </w:rPr>
      </w:pPr>
      <w:r>
        <w:rPr>
          <w:rFonts w:hint="eastAsia"/>
        </w:rPr>
        <w:tab/>
        <w:t>汉语作为一种表意文字体系，每一个字符都承载着特定的意义和声音。“衣”的拼音“yī”不仅是该字的语音标识，也是学习普通话时的一个基础元素。由于汉语存在同音字现象，“衣”的正确拼写对于准确交流至关重要。无论是儿童学习识字，还是对外汉语教学，掌握像“衣”这样的常用字的正确发音都是关键一步。“衣”还常常出现在成语、诗词等文学作品之中，其准确发音有助于更好地理解和欣赏传统文化。</w:t>
      </w:r>
    </w:p>
    <w:p w14:paraId="720A0132" w14:textId="77777777" w:rsidR="0094185F" w:rsidRDefault="0094185F">
      <w:pPr>
        <w:rPr>
          <w:rFonts w:hint="eastAsia"/>
        </w:rPr>
      </w:pPr>
    </w:p>
    <w:p w14:paraId="23F023E7" w14:textId="77777777" w:rsidR="0094185F" w:rsidRDefault="0094185F">
      <w:pPr>
        <w:rPr>
          <w:rFonts w:hint="eastAsia"/>
        </w:rPr>
      </w:pPr>
    </w:p>
    <w:p w14:paraId="22E257C4" w14:textId="77777777" w:rsidR="0094185F" w:rsidRDefault="0094185F">
      <w:pPr>
        <w:rPr>
          <w:rFonts w:hint="eastAsia"/>
        </w:rPr>
      </w:pPr>
    </w:p>
    <w:p w14:paraId="226DF6F5" w14:textId="77777777" w:rsidR="0094185F" w:rsidRDefault="0094185F">
      <w:pPr>
        <w:rPr>
          <w:rFonts w:hint="eastAsia"/>
        </w:rPr>
      </w:pPr>
      <w:r>
        <w:rPr>
          <w:rFonts w:hint="eastAsia"/>
        </w:rPr>
        <w:tab/>
        <w:t>衣与其他汉字的关系</w:t>
      </w:r>
    </w:p>
    <w:p w14:paraId="1685DD09" w14:textId="77777777" w:rsidR="0094185F" w:rsidRDefault="0094185F">
      <w:pPr>
        <w:rPr>
          <w:rFonts w:hint="eastAsia"/>
        </w:rPr>
      </w:pPr>
    </w:p>
    <w:p w14:paraId="6B5511CC" w14:textId="77777777" w:rsidR="0094185F" w:rsidRDefault="0094185F">
      <w:pPr>
        <w:rPr>
          <w:rFonts w:hint="eastAsia"/>
        </w:rPr>
      </w:pPr>
    </w:p>
    <w:p w14:paraId="32A2C0D0" w14:textId="77777777" w:rsidR="0094185F" w:rsidRDefault="0094185F">
      <w:pPr>
        <w:rPr>
          <w:rFonts w:hint="eastAsia"/>
        </w:rPr>
      </w:pPr>
      <w:r>
        <w:rPr>
          <w:rFonts w:hint="eastAsia"/>
        </w:rPr>
        <w:tab/>
        <w:t>在汉字家族里，“衣”并非孤立存在。许多与服饰相关的词汇都带有“衣”部，比如“衫”、“裤”、“裙”等。这些字的共同点在于它们都描述了不同类型的穿着用品，并且大多数都可以追溯到古代的造字原则。通过了解“衣”的拼音和其他相关汉字之间的联系，我们可以更深入地探索汉语言文化的博大精深。这也为学习者提供了一个有趣的视角，去观察和理解汉字构造背后的逻辑性和规律性。</w:t>
      </w:r>
    </w:p>
    <w:p w14:paraId="2A418A89" w14:textId="77777777" w:rsidR="0094185F" w:rsidRDefault="0094185F">
      <w:pPr>
        <w:rPr>
          <w:rFonts w:hint="eastAsia"/>
        </w:rPr>
      </w:pPr>
    </w:p>
    <w:p w14:paraId="6CEE5849" w14:textId="77777777" w:rsidR="0094185F" w:rsidRDefault="0094185F">
      <w:pPr>
        <w:rPr>
          <w:rFonts w:hint="eastAsia"/>
        </w:rPr>
      </w:pPr>
    </w:p>
    <w:p w14:paraId="267BF432" w14:textId="77777777" w:rsidR="0094185F" w:rsidRDefault="0094185F">
      <w:pPr>
        <w:rPr>
          <w:rFonts w:hint="eastAsia"/>
        </w:rPr>
      </w:pPr>
    </w:p>
    <w:p w14:paraId="390C512C" w14:textId="77777777" w:rsidR="0094185F" w:rsidRDefault="009418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7E78BA" w14:textId="77777777" w:rsidR="0094185F" w:rsidRDefault="0094185F">
      <w:pPr>
        <w:rPr>
          <w:rFonts w:hint="eastAsia"/>
        </w:rPr>
      </w:pPr>
    </w:p>
    <w:p w14:paraId="7DBE17C8" w14:textId="77777777" w:rsidR="0094185F" w:rsidRDefault="0094185F">
      <w:pPr>
        <w:rPr>
          <w:rFonts w:hint="eastAsia"/>
        </w:rPr>
      </w:pPr>
    </w:p>
    <w:p w14:paraId="7B4871A2" w14:textId="77777777" w:rsidR="0094185F" w:rsidRDefault="0094185F">
      <w:pPr>
        <w:rPr>
          <w:rFonts w:hint="eastAsia"/>
        </w:rPr>
      </w:pPr>
      <w:r>
        <w:rPr>
          <w:rFonts w:hint="eastAsia"/>
        </w:rPr>
        <w:tab/>
        <w:t>“衣”的拼音拼写为“yī”，简单却意义深远。它不仅代表了一类重要的生活必需品——衣服，也象征着中华民族悠久的文化传统和技术进步。在学习汉语的过程中，“衣”的正确发音是构建良好沟通桥梁的基础之一。通过研究“衣”及其相关词汇，我们能够更加全面地认识和体验中华文明的独特魅力。</w:t>
      </w:r>
    </w:p>
    <w:p w14:paraId="1744B55E" w14:textId="77777777" w:rsidR="0094185F" w:rsidRDefault="0094185F">
      <w:pPr>
        <w:rPr>
          <w:rFonts w:hint="eastAsia"/>
        </w:rPr>
      </w:pPr>
    </w:p>
    <w:p w14:paraId="7962759C" w14:textId="77777777" w:rsidR="0094185F" w:rsidRDefault="0094185F">
      <w:pPr>
        <w:rPr>
          <w:rFonts w:hint="eastAsia"/>
        </w:rPr>
      </w:pPr>
    </w:p>
    <w:p w14:paraId="26C186A5" w14:textId="77777777" w:rsidR="0094185F" w:rsidRDefault="00941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1D493" w14:textId="5146DE0D" w:rsidR="005A6A45" w:rsidRDefault="005A6A45"/>
    <w:sectPr w:rsidR="005A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45"/>
    <w:rsid w:val="002C4F04"/>
    <w:rsid w:val="005A6A45"/>
    <w:rsid w:val="0094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A4F6B-5D93-4D78-96F4-D591152B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