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0FFC" w14:textId="77777777" w:rsidR="00E23BC0" w:rsidRDefault="00E23BC0">
      <w:pPr>
        <w:rPr>
          <w:rFonts w:hint="eastAsia"/>
        </w:rPr>
      </w:pPr>
      <w:r>
        <w:rPr>
          <w:rFonts w:hint="eastAsia"/>
        </w:rPr>
        <w:t>衣的拼音组词</w:t>
      </w:r>
    </w:p>
    <w:p w14:paraId="2A24C662" w14:textId="77777777" w:rsidR="00E23BC0" w:rsidRDefault="00E23BC0">
      <w:pPr>
        <w:rPr>
          <w:rFonts w:hint="eastAsia"/>
        </w:rPr>
      </w:pPr>
      <w:r>
        <w:rPr>
          <w:rFonts w:hint="eastAsia"/>
        </w:rPr>
        <w:t>当我们谈论汉字“衣”时，首先映入眼帘的是它作为人类生活中不可或缺的一部分——衣物。然而，在汉语学习过程中，“衣”的拼音组词则为我们展示了这一简单字眼背后的丰富词汇世界。“衣”在拼音中为“yī”，通过与不同词素组合，可以构成许多富有意义和文化内涵的词语。</w:t>
      </w:r>
    </w:p>
    <w:p w14:paraId="7D1B2E6A" w14:textId="77777777" w:rsidR="00E23BC0" w:rsidRDefault="00E23BC0">
      <w:pPr>
        <w:rPr>
          <w:rFonts w:hint="eastAsia"/>
        </w:rPr>
      </w:pPr>
    </w:p>
    <w:p w14:paraId="5C0F0965" w14:textId="77777777" w:rsidR="00E23BC0" w:rsidRDefault="00E23BC0">
      <w:pPr>
        <w:rPr>
          <w:rFonts w:hint="eastAsia"/>
        </w:rPr>
      </w:pPr>
      <w:r>
        <w:rPr>
          <w:rFonts w:hint="eastAsia"/>
        </w:rPr>
        <w:t>基础组词介绍</w:t>
      </w:r>
    </w:p>
    <w:p w14:paraId="7E8895EF" w14:textId="77777777" w:rsidR="00E23BC0" w:rsidRDefault="00E23BC0">
      <w:pPr>
        <w:rPr>
          <w:rFonts w:hint="eastAsia"/>
        </w:rPr>
      </w:pPr>
      <w:r>
        <w:rPr>
          <w:rFonts w:hint="eastAsia"/>
        </w:rPr>
        <w:t>从最基础的角度来看，“衣”本身就是一个独立的词汇，意指人们穿在身上的物品，用于保暖、保护身体或是装饰等目的。随着我们深入探索，“衣服（yī fu）”是最常见的组合之一，直接描述了日常穿着的各种服饰。“衣裳（yī shang）”也是一个传统而优雅的表达方式，尤其在中国古代文学作品中频繁出现，具有浓厚的文化气息。</w:t>
      </w:r>
    </w:p>
    <w:p w14:paraId="13479CBA" w14:textId="77777777" w:rsidR="00E23BC0" w:rsidRDefault="00E23BC0">
      <w:pPr>
        <w:rPr>
          <w:rFonts w:hint="eastAsia"/>
        </w:rPr>
      </w:pPr>
    </w:p>
    <w:p w14:paraId="64D55797" w14:textId="77777777" w:rsidR="00E23BC0" w:rsidRDefault="00E23BC0">
      <w:pPr>
        <w:rPr>
          <w:rFonts w:hint="eastAsia"/>
        </w:rPr>
      </w:pPr>
      <w:r>
        <w:rPr>
          <w:rFonts w:hint="eastAsia"/>
        </w:rPr>
        <w:t>拓展词汇解析</w:t>
      </w:r>
    </w:p>
    <w:p w14:paraId="51BAB5A3" w14:textId="77777777" w:rsidR="00E23BC0" w:rsidRDefault="00E23BC0">
      <w:pPr>
        <w:rPr>
          <w:rFonts w:hint="eastAsia"/>
        </w:rPr>
      </w:pPr>
      <w:r>
        <w:rPr>
          <w:rFonts w:hint="eastAsia"/>
        </w:rPr>
        <w:t>进一步扩展，“上衣（shàng yī）”指的是覆盖人体上半身的衣物，如衬衫、外套等；相对地，“内衣（nèi yī）”则是贴身穿戴的衣物，主要功能是吸汗、保暖以及保持外衣清洁。除此之外，“雨衣（yǔ yī）”、“泳衣（yǒng yī）”、“军衣（jūn yī）”等特定用途的服装也都是基于“衣”的基本含义发展而来，体现了其在不同场景下的应用。</w:t>
      </w:r>
    </w:p>
    <w:p w14:paraId="0DF8374A" w14:textId="77777777" w:rsidR="00E23BC0" w:rsidRDefault="00E23BC0">
      <w:pPr>
        <w:rPr>
          <w:rFonts w:hint="eastAsia"/>
        </w:rPr>
      </w:pPr>
    </w:p>
    <w:p w14:paraId="3AC673C8" w14:textId="77777777" w:rsidR="00E23BC0" w:rsidRDefault="00E23BC0">
      <w:pPr>
        <w:rPr>
          <w:rFonts w:hint="eastAsia"/>
        </w:rPr>
      </w:pPr>
      <w:r>
        <w:rPr>
          <w:rFonts w:hint="eastAsia"/>
        </w:rPr>
        <w:t>成语中的“衣”</w:t>
      </w:r>
    </w:p>
    <w:p w14:paraId="21521A75" w14:textId="77777777" w:rsidR="00E23BC0" w:rsidRDefault="00E23BC0">
      <w:pPr>
        <w:rPr>
          <w:rFonts w:hint="eastAsia"/>
        </w:rPr>
      </w:pPr>
      <w:r>
        <w:rPr>
          <w:rFonts w:hint="eastAsia"/>
        </w:rPr>
        <w:t>在汉语成语里，“衣”同样占据了一席之地。例如，“衣锦还乡（yī jǐn huán xiāng）”形象地描绘了成功人士荣耀返乡的情景；“衣食父母（yī shí fù mǔ）”则用来比喻给予自己生活来源的人或团体，表达了对提供物质支持者的感激之情。这些成语不仅增加了语言的魅力，也让我们看到了“衣”背后更深层次的社会价值。</w:t>
      </w:r>
    </w:p>
    <w:p w14:paraId="22DF7696" w14:textId="77777777" w:rsidR="00E23BC0" w:rsidRDefault="00E23BC0">
      <w:pPr>
        <w:rPr>
          <w:rFonts w:hint="eastAsia"/>
        </w:rPr>
      </w:pPr>
    </w:p>
    <w:p w14:paraId="159216C2" w14:textId="77777777" w:rsidR="00E23BC0" w:rsidRDefault="00E23BC0">
      <w:pPr>
        <w:rPr>
          <w:rFonts w:hint="eastAsia"/>
        </w:rPr>
      </w:pPr>
      <w:r>
        <w:rPr>
          <w:rFonts w:hint="eastAsia"/>
        </w:rPr>
        <w:t>最后的总结</w:t>
      </w:r>
    </w:p>
    <w:p w14:paraId="3DD45A7F" w14:textId="77777777" w:rsidR="00E23BC0" w:rsidRDefault="00E23BC0">
      <w:pPr>
        <w:rPr>
          <w:rFonts w:hint="eastAsia"/>
        </w:rPr>
      </w:pPr>
      <w:r>
        <w:rPr>
          <w:rFonts w:hint="eastAsia"/>
        </w:rPr>
        <w:t>通过对“衣”的拼音组词的学习，我们可以发现即使是像“衣”这样看似简单的字，也能衍生出丰富多彩的词汇体系。这一体系不仅涵盖了日常生活中的各种衣物名称，还包括了许多蕴含深刻文化和社会意义的成语。它提醒着我们，汉语作为一种古老而又充满活力的语言，每一个字符都承载着厚重的历史与文化的沉淀，值得我们去细细品味和探索。</w:t>
      </w:r>
    </w:p>
    <w:p w14:paraId="2956CFA0" w14:textId="77777777" w:rsidR="00E23BC0" w:rsidRDefault="00E23BC0">
      <w:pPr>
        <w:rPr>
          <w:rFonts w:hint="eastAsia"/>
        </w:rPr>
      </w:pPr>
    </w:p>
    <w:p w14:paraId="66AD1F47" w14:textId="77777777" w:rsidR="00E23BC0" w:rsidRDefault="00E23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5F8D" w14:textId="77777777" w:rsidR="00E23BC0" w:rsidRDefault="00E23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1BED5" w14:textId="1A95DC6F" w:rsidR="00572BAC" w:rsidRDefault="00572BAC"/>
    <w:sectPr w:rsidR="0057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AC"/>
    <w:rsid w:val="00572BAC"/>
    <w:rsid w:val="007F2201"/>
    <w:rsid w:val="00E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9DBB-8B49-4620-87D4-9BFC3D50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