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5BE0" w14:textId="77777777" w:rsidR="00274341" w:rsidRDefault="00274341">
      <w:pPr>
        <w:rPr>
          <w:rFonts w:hint="eastAsia"/>
        </w:rPr>
      </w:pPr>
      <w:r>
        <w:rPr>
          <w:rFonts w:hint="eastAsia"/>
        </w:rPr>
        <w:t>衣的笔顺的拼音</w:t>
      </w:r>
    </w:p>
    <w:p w14:paraId="2F88B497" w14:textId="77777777" w:rsidR="00274341" w:rsidRDefault="00274341">
      <w:pPr>
        <w:rPr>
          <w:rFonts w:hint="eastAsia"/>
        </w:rPr>
      </w:pPr>
      <w:r>
        <w:rPr>
          <w:rFonts w:hint="eastAsia"/>
        </w:rPr>
        <w:t>在学习汉字的过程中，了解每个字的正确笔顺和发音是至关重要的。今天我们要探讨的是“衣”字，这是一个既简单又复杂的汉字。它不仅在生活中无处不在，而且在文化意义上也承载着厚重的价值。“衣”的拼音是yī，笔画数为6，笔顺则从点开始到横结束。</w:t>
      </w:r>
    </w:p>
    <w:p w14:paraId="472C3B27" w14:textId="77777777" w:rsidR="00274341" w:rsidRDefault="00274341">
      <w:pPr>
        <w:rPr>
          <w:rFonts w:hint="eastAsia"/>
        </w:rPr>
      </w:pPr>
    </w:p>
    <w:p w14:paraId="47A0E379" w14:textId="77777777" w:rsidR="00274341" w:rsidRDefault="00274341">
      <w:pPr>
        <w:rPr>
          <w:rFonts w:hint="eastAsia"/>
        </w:rPr>
      </w:pPr>
      <w:r>
        <w:rPr>
          <w:rFonts w:hint="eastAsia"/>
        </w:rPr>
        <w:t>衣字的文化背景</w:t>
      </w:r>
    </w:p>
    <w:p w14:paraId="71416626" w14:textId="77777777" w:rsidR="00274341" w:rsidRDefault="00274341">
      <w:pPr>
        <w:rPr>
          <w:rFonts w:hint="eastAsia"/>
        </w:rPr>
      </w:pPr>
      <w:r>
        <w:rPr>
          <w:rFonts w:hint="eastAsia"/>
        </w:rPr>
        <w:t>“衣”字，在中国古代就有着非常重要的地位。它不仅是人们日常生活中必不可少的一部分，更是一种文化的象征。古时候，不同的服饰代表着不同的身份和社会地位。因此，“衣”字不仅仅是一个简单的汉字，它还蕴含着深厚的文化底蕴和历史故事。</w:t>
      </w:r>
    </w:p>
    <w:p w14:paraId="03E86CA1" w14:textId="77777777" w:rsidR="00274341" w:rsidRDefault="00274341">
      <w:pPr>
        <w:rPr>
          <w:rFonts w:hint="eastAsia"/>
        </w:rPr>
      </w:pPr>
    </w:p>
    <w:p w14:paraId="2D0EBD8A" w14:textId="77777777" w:rsidR="00274341" w:rsidRDefault="00274341">
      <w:pPr>
        <w:rPr>
          <w:rFonts w:hint="eastAsia"/>
        </w:rPr>
      </w:pPr>
      <w:r>
        <w:rPr>
          <w:rFonts w:hint="eastAsia"/>
        </w:rPr>
        <w:t>衣的笔顺详解</w:t>
      </w:r>
    </w:p>
    <w:p w14:paraId="1F506359" w14:textId="77777777" w:rsidR="00274341" w:rsidRDefault="00274341">
      <w:pPr>
        <w:rPr>
          <w:rFonts w:hint="eastAsia"/>
        </w:rPr>
      </w:pPr>
      <w:r>
        <w:rPr>
          <w:rFonts w:hint="eastAsia"/>
        </w:rPr>
        <w:t>关于“衣”字的笔顺，首先是起笔的一点，代表了衣领；接着是一短横，像是一件衣服的肩部；然后是左边一撇，右边一捺，仿佛是张开的双袖；最后是中间的竖提和底部的短横，构成了衣服的主体部分。正确的笔顺有助于更好地记住这个字，并且书写起来更加流畅美观。</w:t>
      </w:r>
    </w:p>
    <w:p w14:paraId="202B5458" w14:textId="77777777" w:rsidR="00274341" w:rsidRDefault="00274341">
      <w:pPr>
        <w:rPr>
          <w:rFonts w:hint="eastAsia"/>
        </w:rPr>
      </w:pPr>
    </w:p>
    <w:p w14:paraId="38039DC8" w14:textId="77777777" w:rsidR="00274341" w:rsidRDefault="00274341">
      <w:pPr>
        <w:rPr>
          <w:rFonts w:hint="eastAsia"/>
        </w:rPr>
      </w:pPr>
      <w:r>
        <w:rPr>
          <w:rFonts w:hint="eastAsia"/>
        </w:rPr>
        <w:t>衣的拼音及其重要性</w:t>
      </w:r>
    </w:p>
    <w:p w14:paraId="1E4E80AA" w14:textId="77777777" w:rsidR="00274341" w:rsidRDefault="00274341">
      <w:pPr>
        <w:rPr>
          <w:rFonts w:hint="eastAsia"/>
        </w:rPr>
      </w:pPr>
      <w:r>
        <w:rPr>
          <w:rFonts w:hint="eastAsia"/>
        </w:rPr>
        <w:t>“衣”的拼音yī属于一声，发音清晰响亮。学习汉字时，掌握其正确的发音是非常关键的。这不仅能帮助我们准确地表达自己的意思，还能提高我们的语言交流能力。对于非母语者来说，学习汉语发音规则尤为重要，因为它们与拉丁字母的发音有很大的不同。</w:t>
      </w:r>
    </w:p>
    <w:p w14:paraId="640C59B9" w14:textId="77777777" w:rsidR="00274341" w:rsidRDefault="00274341">
      <w:pPr>
        <w:rPr>
          <w:rFonts w:hint="eastAsia"/>
        </w:rPr>
      </w:pPr>
    </w:p>
    <w:p w14:paraId="347EC8C0" w14:textId="77777777" w:rsidR="00274341" w:rsidRDefault="00274341">
      <w:pPr>
        <w:rPr>
          <w:rFonts w:hint="eastAsia"/>
        </w:rPr>
      </w:pPr>
      <w:r>
        <w:rPr>
          <w:rFonts w:hint="eastAsia"/>
        </w:rPr>
        <w:t>如何更好地学习衣字</w:t>
      </w:r>
    </w:p>
    <w:p w14:paraId="2CA844B7" w14:textId="77777777" w:rsidR="00274341" w:rsidRDefault="00274341">
      <w:pPr>
        <w:rPr>
          <w:rFonts w:hint="eastAsia"/>
        </w:rPr>
      </w:pPr>
      <w:r>
        <w:rPr>
          <w:rFonts w:hint="eastAsia"/>
        </w:rPr>
        <w:t>为了更好地学习“衣”字，除了记忆其形状、笔顺和发音之外，还可以通过阅读相关的故事或文章来加深理解。例如，可以查阅一些关于古代服饰文化的资料，这样不仅可以增加知识面，也能让学习过程变得更加有趣。练习书法也是个不错的选择，通过亲手书写，能够进一步体会“衣”字的魅力所在。</w:t>
      </w:r>
    </w:p>
    <w:p w14:paraId="76C98BFB" w14:textId="77777777" w:rsidR="00274341" w:rsidRDefault="00274341">
      <w:pPr>
        <w:rPr>
          <w:rFonts w:hint="eastAsia"/>
        </w:rPr>
      </w:pPr>
    </w:p>
    <w:p w14:paraId="40DE3F6D" w14:textId="77777777" w:rsidR="00274341" w:rsidRDefault="00274341">
      <w:pPr>
        <w:rPr>
          <w:rFonts w:hint="eastAsia"/>
        </w:rPr>
      </w:pPr>
      <w:r>
        <w:rPr>
          <w:rFonts w:hint="eastAsia"/>
        </w:rPr>
        <w:t>最后的总结</w:t>
      </w:r>
    </w:p>
    <w:p w14:paraId="0F734602" w14:textId="77777777" w:rsidR="00274341" w:rsidRDefault="00274341">
      <w:pPr>
        <w:rPr>
          <w:rFonts w:hint="eastAsia"/>
        </w:rPr>
      </w:pPr>
      <w:r>
        <w:rPr>
          <w:rFonts w:hint="eastAsia"/>
        </w:rPr>
        <w:t>“衣”字虽然看似简单，但背后却有着丰富的文化内涵和历史故事。了解它的笔顺、发音以及相关的文化背景，不仅有助于我们更好地掌握这一汉字，更能增进对中国传统文化的理解。希望本文能为大家提供一些有用的信息，激发更多人对汉字学习的兴趣。</w:t>
      </w:r>
    </w:p>
    <w:p w14:paraId="5381CC9D" w14:textId="77777777" w:rsidR="00274341" w:rsidRDefault="00274341">
      <w:pPr>
        <w:rPr>
          <w:rFonts w:hint="eastAsia"/>
        </w:rPr>
      </w:pPr>
    </w:p>
    <w:p w14:paraId="766F6BF1" w14:textId="77777777" w:rsidR="00274341" w:rsidRDefault="00274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30EA" w14:textId="77777777" w:rsidR="00274341" w:rsidRDefault="00274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D49DD" w14:textId="2B8CE620" w:rsidR="00033012" w:rsidRDefault="00033012"/>
    <w:sectPr w:rsidR="0003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2"/>
    <w:rsid w:val="00033012"/>
    <w:rsid w:val="0027434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C3D2-0533-4DE5-BBE4-E59D12A9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