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7624" w14:textId="77777777" w:rsidR="007A0DC5" w:rsidRDefault="007A0DC5">
      <w:pPr>
        <w:rPr>
          <w:rFonts w:hint="eastAsia"/>
        </w:rPr>
      </w:pPr>
      <w:r>
        <w:rPr>
          <w:rFonts w:hint="eastAsia"/>
        </w:rPr>
        <w:t>衣裳的拼音几声</w:t>
      </w:r>
    </w:p>
    <w:p w14:paraId="3859C208" w14:textId="77777777" w:rsidR="007A0DC5" w:rsidRDefault="007A0DC5">
      <w:pPr>
        <w:rPr>
          <w:rFonts w:hint="eastAsia"/>
        </w:rPr>
      </w:pPr>
      <w:r>
        <w:rPr>
          <w:rFonts w:hint="eastAsia"/>
        </w:rPr>
        <w:t>衣裳，作为我们日常生活中不可或缺的一部分，承载着文化、历史以及个人风格。但你知道吗？在汉语中，“衣裳”这个词的拼音是“yī shang”，其中“衣”的发音为一声，而“裳”则是一个轻声字。</w:t>
      </w:r>
    </w:p>
    <w:p w14:paraId="46E171FF" w14:textId="77777777" w:rsidR="007A0DC5" w:rsidRDefault="007A0DC5">
      <w:pPr>
        <w:rPr>
          <w:rFonts w:hint="eastAsia"/>
        </w:rPr>
      </w:pPr>
    </w:p>
    <w:p w14:paraId="7846B9CF" w14:textId="77777777" w:rsidR="007A0DC5" w:rsidRDefault="007A0DC5">
      <w:pPr>
        <w:rPr>
          <w:rFonts w:hint="eastAsia"/>
        </w:rPr>
      </w:pPr>
      <w:r>
        <w:rPr>
          <w:rFonts w:hint="eastAsia"/>
        </w:rPr>
        <w:t>什么是声调？</w:t>
      </w:r>
    </w:p>
    <w:p w14:paraId="2C485D62" w14:textId="77777777" w:rsidR="007A0DC5" w:rsidRDefault="007A0DC5">
      <w:pPr>
        <w:rPr>
          <w:rFonts w:hint="eastAsia"/>
        </w:rPr>
      </w:pPr>
      <w:r>
        <w:rPr>
          <w:rFonts w:hint="eastAsia"/>
        </w:rPr>
        <w:t>在汉语普通话中，声调是指音节发音时声音高低的变化，它对于词义的理解至关重要。汉语共有四个基本声调和一个轻声，分别是第一声（高平调）、第二声（升调）、第三声（降升调）以及第四声（降调）。例如，“妈妈”中的第一个“妈”读作第一声，表示高平调；第二个“妈”读作轻声，不带任何声调。</w:t>
      </w:r>
    </w:p>
    <w:p w14:paraId="19D8654F" w14:textId="77777777" w:rsidR="007A0DC5" w:rsidRDefault="007A0DC5">
      <w:pPr>
        <w:rPr>
          <w:rFonts w:hint="eastAsia"/>
        </w:rPr>
      </w:pPr>
    </w:p>
    <w:p w14:paraId="61AF63B0" w14:textId="77777777" w:rsidR="007A0DC5" w:rsidRDefault="007A0DC5">
      <w:pPr>
        <w:rPr>
          <w:rFonts w:hint="eastAsia"/>
        </w:rPr>
      </w:pPr>
      <w:r>
        <w:rPr>
          <w:rFonts w:hint="eastAsia"/>
        </w:rPr>
        <w:t>深入理解“衣裳”的拼音</w:t>
      </w:r>
    </w:p>
    <w:p w14:paraId="566FB6AE" w14:textId="77777777" w:rsidR="007A0DC5" w:rsidRDefault="007A0DC5">
      <w:pPr>
        <w:rPr>
          <w:rFonts w:hint="eastAsia"/>
        </w:rPr>
      </w:pPr>
      <w:r>
        <w:rPr>
          <w:rFonts w:hint="eastAsia"/>
        </w:rPr>
        <w:t>回到“衣裳”这个词，“衣”读作一声，即发音时声音保持平稳且较高。“裳”读作轻声，在实际说话中，轻声字往往没有固定的声调，而是根据前一字的声调来决定其发音的轻重与长短。因此，“裳”的发音相对较轻较短，这体现了汉语中轻声字的独特之处。</w:t>
      </w:r>
    </w:p>
    <w:p w14:paraId="61DC133A" w14:textId="77777777" w:rsidR="007A0DC5" w:rsidRDefault="007A0DC5">
      <w:pPr>
        <w:rPr>
          <w:rFonts w:hint="eastAsia"/>
        </w:rPr>
      </w:pPr>
    </w:p>
    <w:p w14:paraId="2489C434" w14:textId="77777777" w:rsidR="007A0DC5" w:rsidRDefault="007A0DC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086759" w14:textId="77777777" w:rsidR="007A0DC5" w:rsidRDefault="007A0DC5">
      <w:pPr>
        <w:rPr>
          <w:rFonts w:hint="eastAsia"/>
        </w:rPr>
      </w:pPr>
      <w:r>
        <w:rPr>
          <w:rFonts w:hint="eastAsia"/>
        </w:rPr>
        <w:t>掌握汉语拼音不仅是学习汉语的基础，也是正确发音、书写汉字的前提。通过学习拼音，学习者能够更好地理解和记忆汉字，提高听说读写的综合能力。尤其是在学习像“衣裳”这样包含轻声字的词汇时，了解其声调规则尤为重要。</w:t>
      </w:r>
    </w:p>
    <w:p w14:paraId="3D4187DC" w14:textId="77777777" w:rsidR="007A0DC5" w:rsidRDefault="007A0DC5">
      <w:pPr>
        <w:rPr>
          <w:rFonts w:hint="eastAsia"/>
        </w:rPr>
      </w:pPr>
    </w:p>
    <w:p w14:paraId="7B154972" w14:textId="77777777" w:rsidR="007A0DC5" w:rsidRDefault="007A0DC5">
      <w:pPr>
        <w:rPr>
          <w:rFonts w:hint="eastAsia"/>
        </w:rPr>
      </w:pPr>
      <w:r>
        <w:rPr>
          <w:rFonts w:hint="eastAsia"/>
        </w:rPr>
        <w:t>文化和历史背景下的“衣裳”</w:t>
      </w:r>
    </w:p>
    <w:p w14:paraId="564AB6FB" w14:textId="77777777" w:rsidR="007A0DC5" w:rsidRDefault="007A0DC5">
      <w:pPr>
        <w:rPr>
          <w:rFonts w:hint="eastAsia"/>
        </w:rPr>
      </w:pPr>
      <w:r>
        <w:rPr>
          <w:rFonts w:hint="eastAsia"/>
        </w:rPr>
        <w:t>在中国传统文化中，“衣裳”不仅仅指代衣物，更象征着身份地位和社会规范。从古代到现代，不同的服饰风格反映了不同时期的文化特点和社会变迁。了解这些背后的故事，可以帮助我们更加深刻地理解“衣裳”一词所蕴含的丰富意义。</w:t>
      </w:r>
    </w:p>
    <w:p w14:paraId="2F21E130" w14:textId="77777777" w:rsidR="007A0DC5" w:rsidRDefault="007A0DC5">
      <w:pPr>
        <w:rPr>
          <w:rFonts w:hint="eastAsia"/>
        </w:rPr>
      </w:pPr>
    </w:p>
    <w:p w14:paraId="4ADE29D3" w14:textId="77777777" w:rsidR="007A0DC5" w:rsidRDefault="007A0DC5">
      <w:pPr>
        <w:rPr>
          <w:rFonts w:hint="eastAsia"/>
        </w:rPr>
      </w:pPr>
      <w:r>
        <w:rPr>
          <w:rFonts w:hint="eastAsia"/>
        </w:rPr>
        <w:t>最后的总结</w:t>
      </w:r>
    </w:p>
    <w:p w14:paraId="76D6276F" w14:textId="77777777" w:rsidR="007A0DC5" w:rsidRDefault="007A0DC5">
      <w:pPr>
        <w:rPr>
          <w:rFonts w:hint="eastAsia"/>
        </w:rPr>
      </w:pPr>
      <w:r>
        <w:rPr>
          <w:rFonts w:hint="eastAsia"/>
        </w:rPr>
        <w:t>通过对“衣裳”这个词语的拼音及其文化背景的学习，我们不仅能提高自己的语言水平，还能增进对中国文化的认识。希望这篇文章能激发你对汉语学习的兴趣，并鼓励你进一步探索汉语的魅力。</w:t>
      </w:r>
    </w:p>
    <w:p w14:paraId="5D8FDDD3" w14:textId="77777777" w:rsidR="007A0DC5" w:rsidRDefault="007A0DC5">
      <w:pPr>
        <w:rPr>
          <w:rFonts w:hint="eastAsia"/>
        </w:rPr>
      </w:pPr>
    </w:p>
    <w:p w14:paraId="25B5D39C" w14:textId="77777777" w:rsidR="007A0DC5" w:rsidRDefault="007A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33027" w14:textId="77777777" w:rsidR="007A0DC5" w:rsidRDefault="007A0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0885A" w14:textId="4B83BC7F" w:rsidR="00C820BD" w:rsidRDefault="00C820BD"/>
    <w:sectPr w:rsidR="00C8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BD"/>
    <w:rsid w:val="007A0DC5"/>
    <w:rsid w:val="007F2201"/>
    <w:rsid w:val="00C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F8DAD-A510-4F92-B572-8C8737B4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