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2624" w14:textId="77777777" w:rsidR="00D94A60" w:rsidRDefault="00D94A60">
      <w:pPr>
        <w:rPr>
          <w:rFonts w:hint="eastAsia"/>
        </w:rPr>
      </w:pPr>
      <w:r>
        <w:rPr>
          <w:rFonts w:hint="eastAsia"/>
        </w:rPr>
        <w:t>衣裳的拼音声调</w:t>
      </w:r>
    </w:p>
    <w:p w14:paraId="0F9C92AF" w14:textId="77777777" w:rsidR="00D94A60" w:rsidRDefault="00D94A60">
      <w:pPr>
        <w:rPr>
          <w:rFonts w:hint="eastAsia"/>
        </w:rPr>
      </w:pPr>
      <w:r>
        <w:rPr>
          <w:rFonts w:hint="eastAsia"/>
        </w:rPr>
        <w:t>衣裳，在汉语中是一个非常常见的词汇，用于指代人们日常穿着的衣物。其拼音为“yī shang”，其中“衣”的拼音声调是第一声（阴平），表示音高平稳；而“裳”则是轻声，不带特定的声调，读起来较为轻柔、低调。这样的拼音组合不仅准确地反映了汉字的发音规则，也体现了汉语独特的语音美感。</w:t>
      </w:r>
    </w:p>
    <w:p w14:paraId="059290FD" w14:textId="77777777" w:rsidR="00D94A60" w:rsidRDefault="00D94A60">
      <w:pPr>
        <w:rPr>
          <w:rFonts w:hint="eastAsia"/>
        </w:rPr>
      </w:pPr>
    </w:p>
    <w:p w14:paraId="01DF9B48" w14:textId="77777777" w:rsidR="00D94A60" w:rsidRDefault="00D94A60">
      <w:pPr>
        <w:rPr>
          <w:rFonts w:hint="eastAsia"/>
        </w:rPr>
      </w:pPr>
      <w:r>
        <w:rPr>
          <w:rFonts w:hint="eastAsia"/>
        </w:rPr>
        <w:t>衣裳的文化背景</w:t>
      </w:r>
    </w:p>
    <w:p w14:paraId="2CDBBA97" w14:textId="77777777" w:rsidR="00D94A60" w:rsidRDefault="00D94A60">
      <w:pPr>
        <w:rPr>
          <w:rFonts w:hint="eastAsia"/>
        </w:rPr>
      </w:pPr>
      <w:r>
        <w:rPr>
          <w:rFonts w:hint="eastAsia"/>
        </w:rPr>
        <w:t>在中国传统文化中，“衣裳”不仅仅是一种物质的存在，它还承载着丰富的文化内涵和社会意义。古代社会，不同阶层的人们所穿的衣裳样式和颜色有着严格的规定，用以区分身份地位。例如，黄色在历史上长期被视为皇家专用色彩，平民百姓不得随意使用。传统节日或重大庆典活动中，人们也会穿上特别设计的衣裳，以表达对美好生活的向往和祝福。</w:t>
      </w:r>
    </w:p>
    <w:p w14:paraId="6D8E6D6B" w14:textId="77777777" w:rsidR="00D94A60" w:rsidRDefault="00D94A60">
      <w:pPr>
        <w:rPr>
          <w:rFonts w:hint="eastAsia"/>
        </w:rPr>
      </w:pPr>
    </w:p>
    <w:p w14:paraId="3EE8CB22" w14:textId="77777777" w:rsidR="00D94A60" w:rsidRDefault="00D94A60">
      <w:pPr>
        <w:rPr>
          <w:rFonts w:hint="eastAsia"/>
        </w:rPr>
      </w:pPr>
      <w:r>
        <w:rPr>
          <w:rFonts w:hint="eastAsia"/>
        </w:rPr>
        <w:t>现代语境下的衣裳</w:t>
      </w:r>
    </w:p>
    <w:p w14:paraId="53A40588" w14:textId="77777777" w:rsidR="00D94A60" w:rsidRDefault="00D94A60">
      <w:pPr>
        <w:rPr>
          <w:rFonts w:hint="eastAsia"/>
        </w:rPr>
      </w:pPr>
      <w:r>
        <w:rPr>
          <w:rFonts w:hint="eastAsia"/>
        </w:rPr>
        <w:t>进入现代社会，随着全球化进程的加快以及文化交流的日益频繁，传统的衣裳概念得到了极大的扩展。“衣裳”这一词汇已不再局限于传统的汉服或其他民族服饰，而是涵盖了各种风格和流派的服装设计。从休闲装到正式场合的礼服，从街头时尚到高级定制时装，无不体现着时代精神与个性追求的完美结合。互联网的发展也为服装行业带来了新的机遇和挑战，线上购物、虚拟试衣等新兴模式正在改变人们的消费习惯。</w:t>
      </w:r>
    </w:p>
    <w:p w14:paraId="62E8041E" w14:textId="77777777" w:rsidR="00D94A60" w:rsidRDefault="00D94A60">
      <w:pPr>
        <w:rPr>
          <w:rFonts w:hint="eastAsia"/>
        </w:rPr>
      </w:pPr>
    </w:p>
    <w:p w14:paraId="7623381C" w14:textId="77777777" w:rsidR="00D94A60" w:rsidRDefault="00D94A60">
      <w:pPr>
        <w:rPr>
          <w:rFonts w:hint="eastAsia"/>
        </w:rPr>
      </w:pPr>
      <w:r>
        <w:rPr>
          <w:rFonts w:hint="eastAsia"/>
        </w:rPr>
        <w:t>学习衣裳拼音的重要性</w:t>
      </w:r>
    </w:p>
    <w:p w14:paraId="055E324D" w14:textId="77777777" w:rsidR="00D94A60" w:rsidRDefault="00D94A60">
      <w:pPr>
        <w:rPr>
          <w:rFonts w:hint="eastAsia"/>
        </w:rPr>
      </w:pPr>
      <w:r>
        <w:rPr>
          <w:rFonts w:hint="eastAsia"/>
        </w:rPr>
        <w:t>对于学习汉语的人来说，掌握“衣裳”的正确拼音及其声调是非常重要的一步。正确的发音有助于提高语言交流的效率，避免因发音错误导致的误解。了解汉字背后的文化知识也有助于加深对中国文化的理解与欣赏。通过学习像“衣裳”这样充满文化底蕴的词汇，不仅可以提升自己的语言能力，还能增进对中国悠久历史文化的认识。</w:t>
      </w:r>
    </w:p>
    <w:p w14:paraId="1CC24DFA" w14:textId="77777777" w:rsidR="00D94A60" w:rsidRDefault="00D94A60">
      <w:pPr>
        <w:rPr>
          <w:rFonts w:hint="eastAsia"/>
        </w:rPr>
      </w:pPr>
    </w:p>
    <w:p w14:paraId="6A9B7945" w14:textId="77777777" w:rsidR="00D94A60" w:rsidRDefault="00D94A60">
      <w:pPr>
        <w:rPr>
          <w:rFonts w:hint="eastAsia"/>
        </w:rPr>
      </w:pPr>
      <w:r>
        <w:rPr>
          <w:rFonts w:hint="eastAsia"/>
        </w:rPr>
        <w:t>最后的总结</w:t>
      </w:r>
    </w:p>
    <w:p w14:paraId="07965EFE" w14:textId="77777777" w:rsidR="00D94A60" w:rsidRDefault="00D94A60">
      <w:pPr>
        <w:rPr>
          <w:rFonts w:hint="eastAsia"/>
        </w:rPr>
      </w:pPr>
      <w:r>
        <w:rPr>
          <w:rFonts w:hint="eastAsia"/>
        </w:rPr>
        <w:t>“衣裳”的拼音声调不仅是汉语学习中的一个重要知识点，更是打开中华文化大门的一把钥匙。通过对它的深入学习，我们不仅能更好地掌握汉语这门美丽的语言，也能更加深刻地体会到中华文化的博大精深。希望每一位汉语学习者都能从中找到乐趣，并将这份兴趣转化为持续探索的动力。</w:t>
      </w:r>
    </w:p>
    <w:p w14:paraId="1E309160" w14:textId="77777777" w:rsidR="00D94A60" w:rsidRDefault="00D94A60">
      <w:pPr>
        <w:rPr>
          <w:rFonts w:hint="eastAsia"/>
        </w:rPr>
      </w:pPr>
    </w:p>
    <w:p w14:paraId="39A30B81" w14:textId="77777777" w:rsidR="00D94A60" w:rsidRDefault="00D94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504EA" w14:textId="77777777" w:rsidR="00D94A60" w:rsidRDefault="00D94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73E37" w14:textId="3EFD1AAC" w:rsidR="00127693" w:rsidRDefault="00127693"/>
    <w:sectPr w:rsidR="0012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93"/>
    <w:rsid w:val="00127693"/>
    <w:rsid w:val="007F2201"/>
    <w:rsid w:val="00D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0B7EF-3663-467D-903C-C98A17DE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