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627B" w14:textId="77777777" w:rsidR="00057A8F" w:rsidRDefault="00057A8F">
      <w:pPr>
        <w:rPr>
          <w:rFonts w:hint="eastAsia"/>
        </w:rPr>
      </w:pPr>
      <w:r>
        <w:rPr>
          <w:rFonts w:hint="eastAsia"/>
        </w:rPr>
        <w:t>衣襟恍然的拼音</w:t>
      </w:r>
    </w:p>
    <w:p w14:paraId="75396A1B" w14:textId="77777777" w:rsidR="00057A8F" w:rsidRDefault="00057A8F">
      <w:pPr>
        <w:rPr>
          <w:rFonts w:hint="eastAsia"/>
        </w:rPr>
      </w:pPr>
      <w:r>
        <w:rPr>
          <w:rFonts w:hint="eastAsia"/>
        </w:rPr>
        <w:t>“衣襟恍然”的拼音是“yī jīn huǎng rán”。这个短语可能不是标准的成语或词汇，但它通过形象的描述，传达出一种独特的意境和情感。其中，“衣襟”指的是衣服前面的部分，而“恍然”则表示突然醒悟、明白过来的样子。将这两个词组合在一起，仿佛描绘了一幅画面：一个人在不经意间整理自己的衣襟时，忽然有所领悟。</w:t>
      </w:r>
    </w:p>
    <w:p w14:paraId="788E3B2A" w14:textId="77777777" w:rsidR="00057A8F" w:rsidRDefault="00057A8F">
      <w:pPr>
        <w:rPr>
          <w:rFonts w:hint="eastAsia"/>
        </w:rPr>
      </w:pPr>
    </w:p>
    <w:p w14:paraId="7CA370DB" w14:textId="77777777" w:rsidR="00057A8F" w:rsidRDefault="00057A8F">
      <w:pPr>
        <w:rPr>
          <w:rFonts w:hint="eastAsia"/>
        </w:rPr>
      </w:pPr>
      <w:r>
        <w:rPr>
          <w:rFonts w:hint="eastAsia"/>
        </w:rPr>
        <w:t>文化背景中的衣襟象征</w:t>
      </w:r>
    </w:p>
    <w:p w14:paraId="3762B293" w14:textId="77777777" w:rsidR="00057A8F" w:rsidRDefault="00057A8F">
      <w:pPr>
        <w:rPr>
          <w:rFonts w:hint="eastAsia"/>
        </w:rPr>
      </w:pPr>
      <w:r>
        <w:rPr>
          <w:rFonts w:hint="eastAsia"/>
        </w:rPr>
        <w:t>在中国传统文化中，衣襟不仅仅是衣物的一部分，它还承载着丰富的象征意义。例如，在古代，不同阶层的人所穿的衣服款式、颜色乃至衣襟的设计都有严格的规定。衣襟不仅是个人身份地位的象征，也是礼仪文化的重要组成部分。当人们提到“衣襟”，往往会联想到优雅、庄重以及传统美学。</w:t>
      </w:r>
    </w:p>
    <w:p w14:paraId="48D9802F" w14:textId="77777777" w:rsidR="00057A8F" w:rsidRDefault="00057A8F">
      <w:pPr>
        <w:rPr>
          <w:rFonts w:hint="eastAsia"/>
        </w:rPr>
      </w:pPr>
    </w:p>
    <w:p w14:paraId="29DDC9D2" w14:textId="77777777" w:rsidR="00057A8F" w:rsidRDefault="00057A8F">
      <w:pPr>
        <w:rPr>
          <w:rFonts w:hint="eastAsia"/>
        </w:rPr>
      </w:pPr>
      <w:r>
        <w:rPr>
          <w:rFonts w:hint="eastAsia"/>
        </w:rPr>
        <w:t>恍然大悟的情感体验</w:t>
      </w:r>
    </w:p>
    <w:p w14:paraId="2138A62A" w14:textId="77777777" w:rsidR="00057A8F" w:rsidRDefault="00057A8F">
      <w:pPr>
        <w:rPr>
          <w:rFonts w:hint="eastAsia"/>
        </w:rPr>
      </w:pPr>
      <w:r>
        <w:rPr>
          <w:rFonts w:hint="eastAsia"/>
        </w:rPr>
        <w:t>“恍然”这个词通常用来形容人在某一刻突然明白了之前不明白的事情，这种感觉既奇妙又令人兴奋。在日常生活中，我们常常会经历这样的瞬间：某个难题长久以来困扰着我们，但在某一刻，因为一个偶然的提示或是自己灵光一闪，问题迎刃而解。这一刻的顿悟就如同清晨的第一缕阳光穿透云层，照亮了我们的心田。</w:t>
      </w:r>
    </w:p>
    <w:p w14:paraId="060D8B7D" w14:textId="77777777" w:rsidR="00057A8F" w:rsidRDefault="00057A8F">
      <w:pPr>
        <w:rPr>
          <w:rFonts w:hint="eastAsia"/>
        </w:rPr>
      </w:pPr>
    </w:p>
    <w:p w14:paraId="14EFB1FC" w14:textId="77777777" w:rsidR="00057A8F" w:rsidRDefault="00057A8F">
      <w:pPr>
        <w:rPr>
          <w:rFonts w:hint="eastAsia"/>
        </w:rPr>
      </w:pPr>
      <w:r>
        <w:rPr>
          <w:rFonts w:hint="eastAsia"/>
        </w:rPr>
        <w:t>衣襟与恍然结合的艺术想象</w:t>
      </w:r>
    </w:p>
    <w:p w14:paraId="754657E7" w14:textId="77777777" w:rsidR="00057A8F" w:rsidRDefault="00057A8F">
      <w:pPr>
        <w:rPr>
          <w:rFonts w:hint="eastAsia"/>
        </w:rPr>
      </w:pPr>
      <w:r>
        <w:rPr>
          <w:rFonts w:hint="eastAsia"/>
        </w:rPr>
        <w:t>把“衣襟”与“恍然”两个看似不相关的元素结合在一起，可以激发无限的艺术想象。比如，可以想象一位诗人站在古桥上，望着江水东流，整理着被风吹乱的衣襟，突然对人生有了新的理解；或者是一位画家，在画室中反复思索色彩与光影的关系，直到他无意间触碰到了自己的衣襟，灵感如泉水般涌现。</w:t>
      </w:r>
    </w:p>
    <w:p w14:paraId="75280FF5" w14:textId="77777777" w:rsidR="00057A8F" w:rsidRDefault="00057A8F">
      <w:pPr>
        <w:rPr>
          <w:rFonts w:hint="eastAsia"/>
        </w:rPr>
      </w:pPr>
    </w:p>
    <w:p w14:paraId="1E05E2BB" w14:textId="77777777" w:rsidR="00057A8F" w:rsidRDefault="00057A8F">
      <w:pPr>
        <w:rPr>
          <w:rFonts w:hint="eastAsia"/>
        </w:rPr>
      </w:pPr>
      <w:r>
        <w:rPr>
          <w:rFonts w:hint="eastAsia"/>
        </w:rPr>
        <w:t>最后的总结</w:t>
      </w:r>
    </w:p>
    <w:p w14:paraId="0DC4CA16" w14:textId="77777777" w:rsidR="00057A8F" w:rsidRDefault="00057A8F">
      <w:pPr>
        <w:rPr>
          <w:rFonts w:hint="eastAsia"/>
        </w:rPr>
      </w:pPr>
      <w:r>
        <w:rPr>
          <w:rFonts w:hint="eastAsia"/>
        </w:rPr>
        <w:t>通过探讨“衣襟恍然”的拼音及其背后的文化含义，我们可以看到，即便是简单的词语组合，也能够开启一扇通往丰富想象世界的大门。它不仅让我们思考语言的魅力，也提醒我们要留意生活中的每一个细节，因为有时候，正是那些微小的瞬间，能带给我们最大的启示。</w:t>
      </w:r>
    </w:p>
    <w:p w14:paraId="1ED7657C" w14:textId="77777777" w:rsidR="00057A8F" w:rsidRDefault="00057A8F">
      <w:pPr>
        <w:rPr>
          <w:rFonts w:hint="eastAsia"/>
        </w:rPr>
      </w:pPr>
    </w:p>
    <w:p w14:paraId="31F17A73" w14:textId="77777777" w:rsidR="00057A8F" w:rsidRDefault="00057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6D2AE" w14:textId="77777777" w:rsidR="00057A8F" w:rsidRDefault="00057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4FAC8" w14:textId="6B76FCA2" w:rsidR="00590958" w:rsidRDefault="00590958"/>
    <w:sectPr w:rsidR="0059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58"/>
    <w:rsid w:val="00057A8F"/>
    <w:rsid w:val="0059095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D2290-EC90-4F2C-9B4C-0C4AED39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