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人生的旅程中，每一次相遇都是命运的安排。无论是亲朋好友，还是陌生过客，他们的出现都在我们生命中留下了不可磨灭的印记。正因如此，我们应该心怀感恩，珍惜每一段缘分。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在生活的波折中，朋友的陪伴如同温暖的阳光，照亮我们的心灵。他们在我们低落时给予鼓励，在我们欢笑时分享快乐。感恩有你们，让我的人生更加完整。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珍惜师长的教导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师长的教导如同灯塔，为我们指引方向。他们的谆谆教诲、无私奉献，让我们在知识的海洋中乘风破浪。感恩那些传授智慧的人，他们的教导将伴随我们一生。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感恩陌生人的微笑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生活中，陌生人的微笑常常在意想不到的时刻给予我们温暖。或许是一个公交车上的让座，或是在咖啡店的短暂交谈，这些细微之处都在无形中改变了我们的心情。感恩那些短暂相遇，带来了一瞬间的温暖。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领悟生命的深刻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每一次相遇都是一段故事的开始，也许会有遗憾，也许会有感动。我们在相遇中领悟生命的深刻，理解彼此的脆弱与坚强。感恩这些经历，让我们更加珍惜眼前的人。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人生的路上，我们还会遇见更多的人。每一次相遇都将是新的开始，新的可能。感恩过往，也期待未来的每一次缘分，愿我们的生活因这些相遇而更加精彩。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感恩相遇，让我们学会珍惜，让我们在纷繁复杂的生活中找到心灵的寄托。愿我们都能在相遇中收获爱与温暖，把这份感恩传递给更多的人。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