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239B" w14:textId="77777777" w:rsidR="00EA409D" w:rsidRDefault="00EA409D">
      <w:pPr>
        <w:rPr>
          <w:rFonts w:hint="eastAsia"/>
        </w:rPr>
      </w:pPr>
      <w:r>
        <w:rPr>
          <w:rFonts w:hint="eastAsia"/>
        </w:rPr>
        <w:t>衷和哀的拼音：情感的音符 - zhōng hé āi</w:t>
      </w:r>
    </w:p>
    <w:p w14:paraId="169EAF3A" w14:textId="77777777" w:rsidR="00EA409D" w:rsidRDefault="00EA409D">
      <w:pPr>
        <w:rPr>
          <w:rFonts w:hint="eastAsia"/>
        </w:rPr>
      </w:pPr>
      <w:r>
        <w:rPr>
          <w:rFonts w:hint="eastAsia"/>
        </w:rPr>
        <w:t>在汉语的丰富音韵体系中，"衷"（zhōng）与"哀"（āi）这两个字承载着深刻的情感色彩。它们不仅仅是语言交流中的符号，更像是一首乐曲中的音符，能够唤起人们内心深处的共鸣。"衷"字，其声调平缓而深沉，宛如低语诉说着内心的真诚与坦率；而"哀"字，则带有一丝悲凉，似是在风中飘荡的挽歌，表达出对失去或遗憾的深切感受。</w:t>
      </w:r>
    </w:p>
    <w:p w14:paraId="1A6F7D30" w14:textId="77777777" w:rsidR="00EA409D" w:rsidRDefault="00EA409D">
      <w:pPr>
        <w:rPr>
          <w:rFonts w:hint="eastAsia"/>
        </w:rPr>
      </w:pPr>
    </w:p>
    <w:p w14:paraId="3B58818E" w14:textId="77777777" w:rsidR="00EA409D" w:rsidRDefault="00EA409D">
      <w:pPr>
        <w:rPr>
          <w:rFonts w:hint="eastAsia"/>
        </w:rPr>
      </w:pPr>
      <w:r>
        <w:rPr>
          <w:rFonts w:hint="eastAsia"/>
        </w:rPr>
        <w:t>衷：心之真挚 - zhōng</w:t>
      </w:r>
    </w:p>
    <w:p w14:paraId="48D90146" w14:textId="77777777" w:rsidR="00EA409D" w:rsidRDefault="00EA409D">
      <w:pPr>
        <w:rPr>
          <w:rFonts w:hint="eastAsia"/>
        </w:rPr>
      </w:pPr>
      <w:r>
        <w:rPr>
          <w:rFonts w:hint="eastAsia"/>
        </w:rPr>
        <w:t>“衷”字由“衣”和“中”组成，古义指的是贴身穿的内衣，后来引申为内心、衷心之意。这个字象征着一个人最真实的想法和感情，是人与人之间沟通时最纯粹的部分。当我们说某人言辞恳切、一片赤诚时，我们就是在赞美他们所表现出来的“衷”。无论是朋友间的倾诉，还是亲人之间的关怀，“衷”的存在让我们的关系更加紧密，也让彼此的心灵得以慰藉。在中国古代文学作品中，“衷”常常被用来描绘人物的内心世界，反映出人性中最柔软的一面。</w:t>
      </w:r>
    </w:p>
    <w:p w14:paraId="116C634D" w14:textId="77777777" w:rsidR="00EA409D" w:rsidRDefault="00EA409D">
      <w:pPr>
        <w:rPr>
          <w:rFonts w:hint="eastAsia"/>
        </w:rPr>
      </w:pPr>
    </w:p>
    <w:p w14:paraId="1D0287C1" w14:textId="77777777" w:rsidR="00EA409D" w:rsidRDefault="00EA409D">
      <w:pPr>
        <w:rPr>
          <w:rFonts w:hint="eastAsia"/>
        </w:rPr>
      </w:pPr>
      <w:r>
        <w:rPr>
          <w:rFonts w:hint="eastAsia"/>
        </w:rPr>
        <w:t>哀：悲伤的旋律 - āi</w:t>
      </w:r>
    </w:p>
    <w:p w14:paraId="24E27E43" w14:textId="77777777" w:rsidR="00EA409D" w:rsidRDefault="00EA409D">
      <w:pPr>
        <w:rPr>
          <w:rFonts w:hint="eastAsia"/>
        </w:rPr>
      </w:pPr>
      <w:r>
        <w:rPr>
          <w:rFonts w:hint="eastAsia"/>
        </w:rPr>
        <w:t>“哀”字则是一个更为复杂的情感表达。它不仅包含了悲伤、痛苦的情绪，还隐含着对逝去事物的怀念以及对未来不确定性的担忧。“哀”可以是对生命消逝的悼念，也可以是对时光流逝的感慨。在中国传统文化里，“哀而不伤”是一种理想的情感状态，意味着虽然感到悲哀，但不会因此而陷入绝望或失去生活的勇气。《诗经》中有许多描述哀愁的篇章，通过优美的诗句传达出古人面对人生无常时的豁达态度。即使在现代社会，“哀”依然是我们生活中不可避免的一部分，它提醒我们要珍惜眼前的美好，并学会从逆境中寻找力量。</w:t>
      </w:r>
    </w:p>
    <w:p w14:paraId="0362E310" w14:textId="77777777" w:rsidR="00EA409D" w:rsidRDefault="00EA409D">
      <w:pPr>
        <w:rPr>
          <w:rFonts w:hint="eastAsia"/>
        </w:rPr>
      </w:pPr>
    </w:p>
    <w:p w14:paraId="37091B96" w14:textId="77777777" w:rsidR="00EA409D" w:rsidRDefault="00EA409D">
      <w:pPr>
        <w:rPr>
          <w:rFonts w:hint="eastAsia"/>
        </w:rPr>
      </w:pPr>
      <w:r>
        <w:rPr>
          <w:rFonts w:hint="eastAsia"/>
        </w:rPr>
        <w:t>衷和哀：情感交织的篇章 - zhōng hé āi</w:t>
      </w:r>
    </w:p>
    <w:p w14:paraId="611153C4" w14:textId="77777777" w:rsidR="00EA409D" w:rsidRDefault="00EA409D">
      <w:pPr>
        <w:rPr>
          <w:rFonts w:hint="eastAsia"/>
        </w:rPr>
      </w:pPr>
      <w:r>
        <w:rPr>
          <w:rFonts w:hint="eastAsia"/>
        </w:rPr>
        <w:t>当我们将“衷”和“哀”这两个字放在一起时，仿佛看到了一幅情感交织的画面。一方面，“衷”代表着我们内心深处的真实感受，是对生活充满热爱的表现；另一方面，“哀”则提醒我们，人生并非总是一帆风顺，有时候需要接受失落和挫折。两者相辅相成，共同构成了人类丰富多样的情感体验。在生活中，我们既要有敢于表达自己真心话的勇气，也要有面对困难时不屈不挠的精神。正如古人云：“乐而不淫，哀而不伤。”这句话始终指引着我们在追求幸福的保持一颗坚强且温暖的心。无论遇到什么情况，都能够以积极乐观的态度迎接未来的挑战，同时也尊重并珍视那些曾经带给过我们感动和启示的经历。</w:t>
      </w:r>
    </w:p>
    <w:p w14:paraId="2D9C6212" w14:textId="77777777" w:rsidR="00EA409D" w:rsidRDefault="00EA409D">
      <w:pPr>
        <w:rPr>
          <w:rFonts w:hint="eastAsia"/>
        </w:rPr>
      </w:pPr>
    </w:p>
    <w:p w14:paraId="20F6E58D" w14:textId="77777777" w:rsidR="00EA409D" w:rsidRDefault="00EA4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8E87C" w14:textId="636B2853" w:rsidR="00F1222D" w:rsidRDefault="00F1222D"/>
    <w:sectPr w:rsidR="00F1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2D"/>
    <w:rsid w:val="00230453"/>
    <w:rsid w:val="00EA409D"/>
    <w:rsid w:val="00F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34B45-59B3-4CD4-B767-3E7C4FF5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