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C2A37" w14:textId="77777777" w:rsidR="00D64399" w:rsidRDefault="00D64399">
      <w:pPr>
        <w:rPr>
          <w:rFonts w:hint="eastAsia"/>
        </w:rPr>
      </w:pPr>
      <w:r>
        <w:rPr>
          <w:rFonts w:hint="eastAsia"/>
        </w:rPr>
        <w:t>袋子的读音：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zi</w:t>
      </w:r>
      <w:r>
        <w:rPr>
          <w:rFonts w:hint="eastAsia"/>
        </w:rPr>
        <w:t>在汉语普通话中，“袋子”一词的拼音为“</w:t>
      </w:r>
      <w:r>
        <w:rPr>
          <w:rFonts w:hint="eastAsia"/>
        </w:rPr>
        <w:t>d</w:t>
      </w:r>
      <w:r>
        <w:rPr>
          <w:rFonts w:hint="eastAsia"/>
        </w:rPr>
        <w:t>à</w:t>
      </w:r>
      <w:r>
        <w:rPr>
          <w:rFonts w:hint="eastAsia"/>
        </w:rPr>
        <w:t>i zi</w:t>
      </w:r>
      <w:r>
        <w:rPr>
          <w:rFonts w:hint="eastAsia"/>
        </w:rPr>
        <w:t>”。这是一个日常生活中极为常见的词汇，用来指代可以装东西的各种容器，从塑料袋到布袋，种类繁多。根据《现代汉语词典》的记载，“袋”字由上部的“代”和下部的“衣”组成，形象地描绘了袋子像衣服一样包裹物品的功能。而“子”则是一个后缀，常用于表示较小或较轻的事物，或是对某物的亲昵称呼，在这里与“袋”结合，形成一个中性、通用的名词。</w:t>
      </w:r>
    </w:p>
    <w:p w14:paraId="12D6D433" w14:textId="77777777" w:rsidR="00D64399" w:rsidRDefault="00D64399">
      <w:pPr>
        <w:rPr>
          <w:rFonts w:hint="eastAsia"/>
        </w:rPr>
      </w:pPr>
      <w:r>
        <w:rPr>
          <w:rFonts w:hint="eastAsia"/>
        </w:rPr>
        <w:t>“袋子”的历史演变“袋子”一词及其所代表的物品，在人类文明史上有着悠久的历史。早在古代，人们就开始使用各种天然材料，如动物皮毛、植物纤维等制作简单的储物工具，这些早期的“袋子”主要用于携带食物、水和其他生活必需品。随着社会的发展和技术的进步，袋子的形式和材质也经历了巨大的变化，从原始的兽皮、树叶发展到今天的塑料、尼龙、棉布等多种材质。每一种材质的选择，都反映了当时社会经济条件、技术水平以及人们生活方式的变化。</w:t>
      </w:r>
    </w:p>
    <w:p w14:paraId="2DC91000" w14:textId="77777777" w:rsidR="00D64399" w:rsidRDefault="00D64399">
      <w:pPr>
        <w:rPr>
          <w:rFonts w:hint="eastAsia"/>
        </w:rPr>
      </w:pPr>
      <w:r>
        <w:rPr>
          <w:rFonts w:hint="eastAsia"/>
        </w:rPr>
        <w:t>“袋子”在不同文化中的含义尽管“袋子”在全球范围内有着相似的基本功能，但在不同的文化和语言环境中，它承载的意义却各不相同。例如，在某些地区，“袋子”可能与旅行相关联，象征着探索未知世界的勇气；而在另一些地方，“袋子”则更多地被视为日常生活的必需品，是家庭主妇购物时不可或缺的好帮手。随着环保意识的提升，“绿色袋子”成为了倡导可持续生活方式的一个重要标志，鼓励人们减少一次性塑料袋的使用，转而使用可重复利用的布袋或其他环保材料制成的袋子。</w:t>
      </w:r>
    </w:p>
    <w:p w14:paraId="77FEFB57" w14:textId="77777777" w:rsidR="00D64399" w:rsidRDefault="00D64399">
      <w:pPr>
        <w:rPr>
          <w:rFonts w:hint="eastAsia"/>
        </w:rPr>
      </w:pPr>
      <w:r>
        <w:rPr>
          <w:rFonts w:hint="eastAsia"/>
        </w:rPr>
        <w:t>现代“袋子”的多样性和创新进入</w:t>
      </w:r>
      <w:r>
        <w:rPr>
          <w:rFonts w:hint="eastAsia"/>
        </w:rPr>
        <w:t>21</w:t>
      </w:r>
      <w:r>
        <w:rPr>
          <w:rFonts w:hint="eastAsia"/>
        </w:rPr>
        <w:t>世纪，随着科技的飞速发展和消费者需求的日益多样化，“袋子”的设计和功能也变得更加丰富和创新。市场上不仅有适用于各种场合的时尚手提袋、背包，还有专为特定用途设计的专业袋类，如运动装备袋、摄影器材袋等。同时，智能技术的应用让一些高级袋子具备了防水、定位追踪等功能，极大地提升了用户的使用体验。面对环保挑战，许多品牌还推出了采用环保材料制成的产品线，既满足了消费者对美观和实用性的追求，又响应了保护地球环境的号召。</w:t>
      </w:r>
    </w:p>
    <w:p w14:paraId="0DC69FF3" w14:textId="77777777" w:rsidR="00D64399" w:rsidRDefault="00D64399">
      <w:pPr>
        <w:rPr>
          <w:rFonts w:hint="eastAsia"/>
        </w:rPr>
      </w:pPr>
      <w:r>
        <w:rPr>
          <w:rFonts w:hint="eastAsia"/>
        </w:rPr>
        <w:t>最后的总结从古至今，“袋子”作为人类生活中的一个重要组成部分，见证了社会变迁和技术进步。它不仅仅是一种物理上的存在，更是一种文化的体现，承载着人们对美好生活的向往和追求。未来，随着新材料的不断涌现和设计理念的持续革新，“袋子”还将继续演化，更好地服务于人类社会的发展。</w:t>
      </w:r>
    </w:p>
    <w:p w14:paraId="59F8D10E" w14:textId="77777777" w:rsidR="00D64399" w:rsidRDefault="00D64399"/>
    <w:p w14:paraId="6D2AB928" w14:textId="77777777" w:rsidR="00D64399" w:rsidRDefault="00D6439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E23E027" w14:textId="3978DFB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C71"/>
    <w:rsid w:val="00597F3D"/>
    <w:rsid w:val="005A7C71"/>
    <w:rsid w:val="00AF3775"/>
    <w:rsid w:val="00BF10E6"/>
    <w:rsid w:val="00D6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45B3E-5694-4F11-B4D7-8D3610AD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