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袋的拼音在汉语中，"袋"字的拼音是"dài"。这个字属于第四声，发音时声调由高降到底。"袋"是一个非常实用且常见的汉字，在日常生活中被广泛使用，它通常指的是用来装东西的一种容器。接下来的内容将围绕"袋"字展开，探讨它的书写、词义及其在不同语境中的运用。</w:t>
      </w:r>
    </w:p>
    <w:p>
      <w:pPr>
        <w:rPr>
          <w:rFonts w:hint="eastAsia"/>
          <w:lang w:eastAsia="zh-CN"/>
        </w:rPr>
      </w:pPr>
      <w:r>
        <w:rPr>
          <w:rFonts w:hint="eastAsia"/>
          <w:lang w:eastAsia="zh-CN"/>
        </w:rPr>
        <w:t>书写与结构"袋"字由左右两部分组成，左边是衣字旁（衤），这暗示了该字与衣物或包裹物品有关；右边则是一个"代"字，这里的"代"不仅提供了读音线索，也象征着代替或是装载的意思。整个字形象地描绘了一个可以装入或替换内容的空间，很好地反映了其作为容器的基本含义。</w:t>
      </w:r>
    </w:p>
    <w:p>
      <w:pPr>
        <w:rPr>
          <w:rFonts w:hint="eastAsia"/>
          <w:lang w:eastAsia="zh-CN"/>
        </w:rPr>
      </w:pPr>
      <w:r>
        <w:rPr>
          <w:rFonts w:hint="eastAsia"/>
          <w:lang w:eastAsia="zh-CN"/>
        </w:rPr>
        <w:t>词义与用法"袋"字最直接的意义是指任何类型的袋子，如手提袋、背包、塑料袋等。除此之外，它还可以引申为身体上的某些特定部位，比如眼袋、颊囊等。在一些固定搭配中，“袋”也有特殊的含义，例如“口袋”除了指衣服上缝制的小袋子外，还比喻为经济来源或者财富所在。“脑满肠肥”里的“肠肥”，其中“肠”就是借用自“袋”的意思来形象描述人过于肥胖的状态。</w:t>
      </w:r>
    </w:p>
    <w:p>
      <w:pPr>
        <w:rPr>
          <w:rFonts w:hint="eastAsia"/>
          <w:lang w:eastAsia="zh-CN"/>
        </w:rPr>
      </w:pPr>
      <w:r>
        <w:rPr>
          <w:rFonts w:hint="eastAsia"/>
          <w:lang w:eastAsia="zh-CN"/>
        </w:rPr>
        <w:t>文化意义在中国文化里，“袋”不仅仅是物质层面的一个普通名词，有时也被赋予了更深层次的文化寓意。比如古代文人墨客常用“锦囊妙计”来形容精巧绝伦的好主意，这里“锦囊”实际上就是一种精致的小袋子，用来存放重要物品或者是秘密计划。在传统节日如端午节期间，人们会制作香包（又名香囊）送给亲友，这些小巧玲珑的布袋内填充有各种香草，既美观又具有驱邪避害的作用，体现了中国人对美好生活的向往以及对于自然力量的敬畏之心。</w:t>
      </w:r>
    </w:p>
    <w:p>
      <w:pPr>
        <w:rPr>
          <w:rFonts w:hint="eastAsia"/>
          <w:lang w:eastAsia="zh-CN"/>
        </w:rPr>
      </w:pPr>
      <w:r>
        <w:rPr>
          <w:rFonts w:hint="eastAsia"/>
          <w:lang w:eastAsia="zh-CN"/>
        </w:rPr>
        <w:t>现代应用与发展随着社会的发展和技术的进步，“袋”的概念也在不断扩展。如今我们不仅可以看到各式各样的实物袋类产品，而且在网络世界里，“云存储”、“数据仓库”等术语也借鉴了“袋”这一形象化的表达方式，意味着一个虚拟空间能够容纳海量信息。在环保意识日益增强的今天，可重复使用的购物袋逐渐取代了一次性塑料袋的地位，成为推动绿色生活方式的重要组成部分之一。无论是在实际生活还是虚拟领域，“袋”都扮演着不可或缺的角色，并将继续演变以适应人类社会的需求变化。</w:t>
      </w:r>
    </w:p>
    <w:p>
      <w:pPr>
        <w:rPr>
          <w:rFonts w:hint="eastAsia"/>
          <w:lang w:eastAsia="zh-CN"/>
        </w:rPr>
      </w:pPr>
      <w:r>
        <w:rPr>
          <w:rFonts w:hint="eastAsia"/>
          <w:lang w:eastAsia="zh-CN"/>
        </w:rPr>
        <w:t>最后的总结通过以上介绍可以看出，“袋”不仅仅是一个简单的汉字，它承载着丰富的文化和历史内涵。从最初的物理容器到抽象概念的载体，“袋”见证了人类文明进步的过程。在未来，“袋”的定义和用途还将继续发展变化，但不变的是人们对美好事物追求的愿望以及利用智慧创造更加便捷舒适生活环境的努力。</w:t>
      </w:r>
    </w:p>
    <w:p>
      <w:pPr>
        <w:rPr>
          <w:rFonts w:hint="eastAsia"/>
          <w:lang w:eastAsia="zh-CN"/>
        </w:rPr>
      </w:pPr>
      <w:r>
        <w:rPr>
          <w:rFonts w:hint="eastAsia"/>
          <w:lang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FA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2024-09-28T05:41:44Z</dcterms:created>
  <cp:lastModifiedBy>Admin</cp:lastModifiedBy>
  <dcterms:modified xsi:type="dcterms:W3CDTF">2024-09-28T05:41:44Z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