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42567" w14:textId="77777777" w:rsidR="00EE4D33" w:rsidRDefault="00EE4D33">
      <w:pPr>
        <w:rPr>
          <w:rFonts w:hint="eastAsia"/>
        </w:rPr>
      </w:pPr>
      <w:r>
        <w:rPr>
          <w:rFonts w:hint="eastAsia"/>
        </w:rPr>
        <w:t>袜子是轻声吗的拼音</w:t>
      </w:r>
    </w:p>
    <w:p w14:paraId="46623C45" w14:textId="77777777" w:rsidR="00EE4D33" w:rsidRDefault="00EE4D33">
      <w:pPr>
        <w:rPr>
          <w:rFonts w:hint="eastAsia"/>
        </w:rPr>
      </w:pPr>
      <w:r>
        <w:rPr>
          <w:rFonts w:hint="eastAsia"/>
        </w:rPr>
        <w:t>在汉语拼音中，每个汉字都有其对应的音节，而这些音节通常由声母、韵母和声调组成。对于“袜子”这个词来说，它是由两个汉字构成的词汇，“袜”（wà）和“子”（zi）。当我们说到“袜子”的时候，人们常常会问起它的正确发音以及“子”字是否为轻声。</w:t>
      </w:r>
    </w:p>
    <w:p w14:paraId="6E7D00BB" w14:textId="77777777" w:rsidR="00EE4D33" w:rsidRDefault="00EE4D33">
      <w:pPr>
        <w:rPr>
          <w:rFonts w:hint="eastAsia"/>
        </w:rPr>
      </w:pPr>
    </w:p>
    <w:p w14:paraId="1672DBF3" w14:textId="77777777" w:rsidR="00EE4D33" w:rsidRDefault="00EE4D33">
      <w:pPr>
        <w:rPr>
          <w:rFonts w:hint="eastAsia"/>
        </w:rPr>
      </w:pPr>
      <w:r>
        <w:rPr>
          <w:rFonts w:hint="eastAsia"/>
        </w:rPr>
        <w:t>什么是轻声？</w:t>
      </w:r>
    </w:p>
    <w:p w14:paraId="1AFAADF2" w14:textId="77777777" w:rsidR="00EE4D33" w:rsidRDefault="00EE4D33">
      <w:pPr>
        <w:rPr>
          <w:rFonts w:hint="eastAsia"/>
        </w:rPr>
      </w:pPr>
      <w:r>
        <w:rPr>
          <w:rFonts w:hint="eastAsia"/>
        </w:rPr>
        <w:t>轻声是中国语言学中的一个概念，指的是在某些双音词或多音词中，最后一个字的声调变得不明显，读得又轻又短的现象。这种现象并非独立的声调，而是原有四声在特定语音环境下的变体。轻声的存在使得词语更加自然流畅，并且有助于区分一些同音词。</w:t>
      </w:r>
    </w:p>
    <w:p w14:paraId="1764981C" w14:textId="77777777" w:rsidR="00EE4D33" w:rsidRDefault="00EE4D33">
      <w:pPr>
        <w:rPr>
          <w:rFonts w:hint="eastAsia"/>
        </w:rPr>
      </w:pPr>
    </w:p>
    <w:p w14:paraId="428C2B74" w14:textId="77777777" w:rsidR="00EE4D33" w:rsidRDefault="00EE4D33">
      <w:pPr>
        <w:rPr>
          <w:rFonts w:hint="eastAsia"/>
        </w:rPr>
      </w:pPr>
      <w:r>
        <w:rPr>
          <w:rFonts w:hint="eastAsia"/>
        </w:rPr>
        <w:t>袜子一词中“子”的发音</w:t>
      </w:r>
    </w:p>
    <w:p w14:paraId="44438F44" w14:textId="77777777" w:rsidR="00EE4D33" w:rsidRDefault="00EE4D33">
      <w:pPr>
        <w:rPr>
          <w:rFonts w:hint="eastAsia"/>
        </w:rPr>
      </w:pPr>
      <w:r>
        <w:rPr>
          <w:rFonts w:hint="eastAsia"/>
        </w:rPr>
        <w:t>在“袜子”这个词汇里，“子”确实被发成轻声。当“子”作为后缀使用时，尤其是在表示小或亲昵含义的情况下，比如孩子、桌子、椅子等，它往往会被读作轻声。因此，在日常口语交流中，“袜子”的发音为 wà zi，其中“zi”较轻且短促。</w:t>
      </w:r>
    </w:p>
    <w:p w14:paraId="0AC83615" w14:textId="77777777" w:rsidR="00EE4D33" w:rsidRDefault="00EE4D33">
      <w:pPr>
        <w:rPr>
          <w:rFonts w:hint="eastAsia"/>
        </w:rPr>
      </w:pPr>
    </w:p>
    <w:p w14:paraId="5BF38EA6" w14:textId="77777777" w:rsidR="00EE4D33" w:rsidRDefault="00EE4D33">
      <w:pPr>
        <w:rPr>
          <w:rFonts w:hint="eastAsia"/>
        </w:rPr>
      </w:pPr>
      <w:r>
        <w:rPr>
          <w:rFonts w:hint="eastAsia"/>
        </w:rPr>
        <w:t>拼音规则与例外情况</w:t>
      </w:r>
    </w:p>
    <w:p w14:paraId="004058CA" w14:textId="77777777" w:rsidR="00EE4D33" w:rsidRDefault="00EE4D33">
      <w:pPr>
        <w:rPr>
          <w:rFonts w:hint="eastAsia"/>
        </w:rPr>
      </w:pPr>
      <w:r>
        <w:rPr>
          <w:rFonts w:hint="eastAsia"/>
        </w:rPr>
        <w:t>虽然大多数情况下“子”字在复合词中会变为轻声，但也有例外。例如，在某些固定表达或成语中，“子”可能会保留原声调，如“燕子”、“老子”。当“子”单独作为一个词出现时，它则保持第三声 zǐ 的完整发音。学习者应当注意这些细微差别，以确保正确的发音。</w:t>
      </w:r>
    </w:p>
    <w:p w14:paraId="350BA5A0" w14:textId="77777777" w:rsidR="00EE4D33" w:rsidRDefault="00EE4D33">
      <w:pPr>
        <w:rPr>
          <w:rFonts w:hint="eastAsia"/>
        </w:rPr>
      </w:pPr>
    </w:p>
    <w:p w14:paraId="45229436" w14:textId="77777777" w:rsidR="00EE4D33" w:rsidRDefault="00EE4D33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464C594F" w14:textId="77777777" w:rsidR="00EE4D33" w:rsidRDefault="00EE4D33">
      <w:pPr>
        <w:rPr>
          <w:rFonts w:hint="eastAsia"/>
        </w:rPr>
      </w:pPr>
      <w:r>
        <w:rPr>
          <w:rFonts w:hint="eastAsia"/>
        </w:rPr>
        <w:t>掌握汉字及其组合后的正确发音对汉语学习者来说至关重要。准确地发出每个音节不仅能够提高沟通效率，还能增强语言美感。对于像“袜子”这样含有轻声音节的词汇，适当调整语调可以更好地融入中文语境，让说话更加地道自然。</w:t>
      </w:r>
    </w:p>
    <w:p w14:paraId="13FA2FA5" w14:textId="77777777" w:rsidR="00EE4D33" w:rsidRDefault="00EE4D33">
      <w:pPr>
        <w:rPr>
          <w:rFonts w:hint="eastAsia"/>
        </w:rPr>
      </w:pPr>
    </w:p>
    <w:p w14:paraId="7B27D8FD" w14:textId="77777777" w:rsidR="00EE4D33" w:rsidRDefault="00EE4D33">
      <w:pPr>
        <w:rPr>
          <w:rFonts w:hint="eastAsia"/>
        </w:rPr>
      </w:pPr>
      <w:r>
        <w:rPr>
          <w:rFonts w:hint="eastAsia"/>
        </w:rPr>
        <w:t>最后的总结</w:t>
      </w:r>
    </w:p>
    <w:p w14:paraId="4E5225FC" w14:textId="77777777" w:rsidR="00EE4D33" w:rsidRDefault="00EE4D33">
      <w:pPr>
        <w:rPr>
          <w:rFonts w:hint="eastAsia"/>
        </w:rPr>
      </w:pPr>
      <w:r>
        <w:rPr>
          <w:rFonts w:hint="eastAsia"/>
        </w:rPr>
        <w:t>“袜子”的拼音为 wà zi，其中“zi”为轻声。了解并实践这样的发音规则，可以帮助汉语学习者更精确地掌握这门语言，同时也能加深对中国文化的理解。通过不断地练习和实际应用，学习者将能逐渐习惯并正确运用这些特殊的发音特征。</w:t>
      </w:r>
    </w:p>
    <w:p w14:paraId="3F6314B7" w14:textId="77777777" w:rsidR="00EE4D33" w:rsidRDefault="00EE4D33">
      <w:pPr>
        <w:rPr>
          <w:rFonts w:hint="eastAsia"/>
        </w:rPr>
      </w:pPr>
    </w:p>
    <w:p w14:paraId="1C6BEEFC" w14:textId="77777777" w:rsidR="00EE4D33" w:rsidRDefault="00EE4D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CA4614" w14:textId="473D7986" w:rsidR="00275B70" w:rsidRDefault="00275B70"/>
    <w:sectPr w:rsidR="00275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70"/>
    <w:rsid w:val="00275B70"/>
    <w:rsid w:val="009442F6"/>
    <w:rsid w:val="00EE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4114D-C6CE-4130-B42F-FE1D2819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