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DB8F" w14:textId="77777777" w:rsidR="00D53F8B" w:rsidRDefault="00D53F8B">
      <w:pPr>
        <w:rPr>
          <w:rFonts w:hint="eastAsia"/>
        </w:rPr>
      </w:pPr>
      <w:r>
        <w:rPr>
          <w:rFonts w:hint="eastAsia"/>
        </w:rPr>
        <w:t>袜子的拼音声调怎么写</w:t>
      </w:r>
    </w:p>
    <w:p w14:paraId="22114A32" w14:textId="77777777" w:rsidR="00D53F8B" w:rsidRDefault="00D53F8B">
      <w:pPr>
        <w:rPr>
          <w:rFonts w:hint="eastAsia"/>
        </w:rPr>
      </w:pPr>
      <w:r>
        <w:rPr>
          <w:rFonts w:hint="eastAsia"/>
        </w:rPr>
        <w:t>在汉语学习过程中，掌握正确的拼音及其声调是十分重要的。对于日常生活中常见的词汇“袜子”，其拼音及声调的学习不仅可以帮助我们更好地进行汉语交流，还能增强对汉字文化背景的理解。本文将详细介绍“袜子”的拼音声调书写方式，以及一些相关知识。</w:t>
      </w:r>
    </w:p>
    <w:p w14:paraId="29C84E52" w14:textId="77777777" w:rsidR="00D53F8B" w:rsidRDefault="00D53F8B">
      <w:pPr>
        <w:rPr>
          <w:rFonts w:hint="eastAsia"/>
        </w:rPr>
      </w:pPr>
    </w:p>
    <w:p w14:paraId="0EA4BA90" w14:textId="77777777" w:rsidR="00D53F8B" w:rsidRDefault="00D53F8B">
      <w:pPr>
        <w:rPr>
          <w:rFonts w:hint="eastAsia"/>
        </w:rPr>
      </w:pPr>
      <w:r>
        <w:rPr>
          <w:rFonts w:hint="eastAsia"/>
        </w:rPr>
        <w:t>“袜子”拼音基础</w:t>
      </w:r>
    </w:p>
    <w:p w14:paraId="70666554" w14:textId="77777777" w:rsidR="00D53F8B" w:rsidRDefault="00D53F8B">
      <w:pPr>
        <w:rPr>
          <w:rFonts w:hint="eastAsia"/>
        </w:rPr>
      </w:pPr>
      <w:r>
        <w:rPr>
          <w:rFonts w:hint="eastAsia"/>
        </w:rPr>
        <w:t>“袜子”一词的拼音是“wà zi”。这里，“袜”的拼音为“wà”，属于第四声，即降调；而“子”字在此处读轻声，表示一种亲昵或通俗的说法。了解每个字的拼音和声调，有助于准确发音，并且能够更好地理解词语的意义。</w:t>
      </w:r>
    </w:p>
    <w:p w14:paraId="703E9729" w14:textId="77777777" w:rsidR="00D53F8B" w:rsidRDefault="00D53F8B">
      <w:pPr>
        <w:rPr>
          <w:rFonts w:hint="eastAsia"/>
        </w:rPr>
      </w:pPr>
    </w:p>
    <w:p w14:paraId="485EEE0A" w14:textId="77777777" w:rsidR="00D53F8B" w:rsidRDefault="00D53F8B">
      <w:pPr>
        <w:rPr>
          <w:rFonts w:hint="eastAsia"/>
        </w:rPr>
      </w:pPr>
      <w:r>
        <w:rPr>
          <w:rFonts w:hint="eastAsia"/>
        </w:rPr>
        <w:t>如何正确书写拼音声调</w:t>
      </w:r>
    </w:p>
    <w:p w14:paraId="048A1CF0" w14:textId="77777777" w:rsidR="00D53F8B" w:rsidRDefault="00D53F8B">
      <w:pPr>
        <w:rPr>
          <w:rFonts w:hint="eastAsia"/>
        </w:rPr>
      </w:pPr>
      <w:r>
        <w:rPr>
          <w:rFonts w:hint="eastAsia"/>
        </w:rPr>
        <w:t>在汉语拼音系统中，声调标记是非常关键的一部分。以“袜”为例，其拼音“wà”的声调符号是一个向下的箭头（\），放在字母a的上方。这一声调符号指示了发音时音高的变化，从高到低。至于“子”，由于它是轻声，不需要添加任何声调符号。</w:t>
      </w:r>
    </w:p>
    <w:p w14:paraId="1D8887D3" w14:textId="77777777" w:rsidR="00D53F8B" w:rsidRDefault="00D53F8B">
      <w:pPr>
        <w:rPr>
          <w:rFonts w:hint="eastAsia"/>
        </w:rPr>
      </w:pPr>
    </w:p>
    <w:p w14:paraId="448A9D45" w14:textId="77777777" w:rsidR="00D53F8B" w:rsidRDefault="00D53F8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EA81D60" w14:textId="77777777" w:rsidR="00D53F8B" w:rsidRDefault="00D53F8B">
      <w:pPr>
        <w:rPr>
          <w:rFonts w:hint="eastAsia"/>
        </w:rPr>
      </w:pPr>
      <w:r>
        <w:rPr>
          <w:rFonts w:hint="eastAsia"/>
        </w:rPr>
        <w:t>学习拼音时，可以通过模仿母语者的发音来练习。利用多媒体资源如视频、音频等也是提高发音准确性的好方法。还可以尝试使用拼音输入法，通过打字实践加深对拼音及其声调的记忆。记住，持之以恒的练习是掌握汉语拼音的关键。</w:t>
      </w:r>
    </w:p>
    <w:p w14:paraId="5FB0826C" w14:textId="77777777" w:rsidR="00D53F8B" w:rsidRDefault="00D53F8B">
      <w:pPr>
        <w:rPr>
          <w:rFonts w:hint="eastAsia"/>
        </w:rPr>
      </w:pPr>
    </w:p>
    <w:p w14:paraId="337978F7" w14:textId="77777777" w:rsidR="00D53F8B" w:rsidRDefault="00D53F8B">
      <w:pPr>
        <w:rPr>
          <w:rFonts w:hint="eastAsia"/>
        </w:rPr>
      </w:pPr>
      <w:r>
        <w:rPr>
          <w:rFonts w:hint="eastAsia"/>
        </w:rPr>
        <w:t>文化和语言的关系</w:t>
      </w:r>
    </w:p>
    <w:p w14:paraId="58115E5A" w14:textId="77777777" w:rsidR="00D53F8B" w:rsidRDefault="00D53F8B">
      <w:pPr>
        <w:rPr>
          <w:rFonts w:hint="eastAsia"/>
        </w:rPr>
      </w:pPr>
      <w:r>
        <w:rPr>
          <w:rFonts w:hint="eastAsia"/>
        </w:rPr>
        <w:t>了解一个词的拼音不仅限于发音本身，它还涉及到该词背后的文化意义。“袜子”作为服饰文化的一部分，反映了不同地区、不同时期人们的穿着习惯和社会风俗。通过学习像“袜子”这样的词汇，我们不仅能提升语言能力，还能增进对中国文化的认识。</w:t>
      </w:r>
    </w:p>
    <w:p w14:paraId="76E400E9" w14:textId="77777777" w:rsidR="00D53F8B" w:rsidRDefault="00D53F8B">
      <w:pPr>
        <w:rPr>
          <w:rFonts w:hint="eastAsia"/>
        </w:rPr>
      </w:pPr>
    </w:p>
    <w:p w14:paraId="46A5A95F" w14:textId="77777777" w:rsidR="00D53F8B" w:rsidRDefault="00D53F8B">
      <w:pPr>
        <w:rPr>
          <w:rFonts w:hint="eastAsia"/>
        </w:rPr>
      </w:pPr>
      <w:r>
        <w:rPr>
          <w:rFonts w:hint="eastAsia"/>
        </w:rPr>
        <w:t>最后的总结</w:t>
      </w:r>
    </w:p>
    <w:p w14:paraId="58760190" w14:textId="77777777" w:rsidR="00D53F8B" w:rsidRDefault="00D53F8B">
      <w:pPr>
        <w:rPr>
          <w:rFonts w:hint="eastAsia"/>
        </w:rPr>
      </w:pPr>
      <w:r>
        <w:rPr>
          <w:rFonts w:hint="eastAsia"/>
        </w:rPr>
        <w:t>“袜子”的拼音为“wà zi”，其中“袜”的拼音带有第四声的声调符号，而“子”则是轻声。学习这些细节有助于更准确地表达自己，并深入探索汉语的魅力所在。希望本文能为你的汉语学习之旅提供有价值的帮助。</w:t>
      </w:r>
    </w:p>
    <w:p w14:paraId="64AE4FF3" w14:textId="77777777" w:rsidR="00D53F8B" w:rsidRDefault="00D53F8B">
      <w:pPr>
        <w:rPr>
          <w:rFonts w:hint="eastAsia"/>
        </w:rPr>
      </w:pPr>
    </w:p>
    <w:p w14:paraId="7F657035" w14:textId="77777777" w:rsidR="00D53F8B" w:rsidRDefault="00D53F8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F289B2F" w14:textId="0E3E1983" w:rsidR="00E133AB" w:rsidRDefault="00E133AB"/>
    <w:sectPr w:rsidR="00E1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AB"/>
    <w:rsid w:val="009442F6"/>
    <w:rsid w:val="00D53F8B"/>
    <w:rsid w:val="00E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3CB86-B48B-45E7-A406-D5D3AFC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