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7C04E" w14:textId="77777777" w:rsidR="00E65823" w:rsidRDefault="00E65823">
      <w:pPr>
        <w:rPr>
          <w:rFonts w:hint="eastAsia"/>
        </w:rPr>
      </w:pPr>
      <w:r>
        <w:rPr>
          <w:rFonts w:hint="eastAsia"/>
        </w:rPr>
        <w:t>装垃圾的簸箕叫什么的拼音：Zhuang La Ji De Bo Ji Jiao Shen Me De Pin Yin</w:t>
      </w:r>
    </w:p>
    <w:p w14:paraId="2C0E7D84" w14:textId="77777777" w:rsidR="00E65823" w:rsidRDefault="00E65823">
      <w:pPr>
        <w:rPr>
          <w:rFonts w:hint="eastAsia"/>
        </w:rPr>
      </w:pPr>
      <w:r>
        <w:rPr>
          <w:rFonts w:hint="eastAsia"/>
        </w:rPr>
        <w:t>在日常生活中，我们常常会用到各种各样的工具来维持环境的整洁。其中，有一个不可或缺的小帮手——簸箕。在汉语中，装垃圾的簸箕的拼音是“bò ji”。这个小小的工具，承载着人们对于清洁与卫生的追求，也是家庭和公共场合清扫过程中常用的物品之一。</w:t>
      </w:r>
    </w:p>
    <w:p w14:paraId="56FD08CD" w14:textId="77777777" w:rsidR="00E65823" w:rsidRDefault="00E65823">
      <w:pPr>
        <w:rPr>
          <w:rFonts w:hint="eastAsia"/>
        </w:rPr>
      </w:pPr>
    </w:p>
    <w:p w14:paraId="0742C8AF" w14:textId="77777777" w:rsidR="00E65823" w:rsidRDefault="00E65823">
      <w:pPr>
        <w:rPr>
          <w:rFonts w:hint="eastAsia"/>
        </w:rPr>
      </w:pPr>
      <w:r>
        <w:rPr>
          <w:rFonts w:hint="eastAsia"/>
        </w:rPr>
        <w:t>簸箕的历史渊源</w:t>
      </w:r>
    </w:p>
    <w:p w14:paraId="63C1D4A4" w14:textId="77777777" w:rsidR="00E65823" w:rsidRDefault="00E65823">
      <w:pPr>
        <w:rPr>
          <w:rFonts w:hint="eastAsia"/>
        </w:rPr>
      </w:pPr>
      <w:r>
        <w:rPr>
          <w:rFonts w:hint="eastAsia"/>
        </w:rPr>
        <w:t>簸箕在中国有着悠久的历史。早在古代，簸箕就已经成为人们日常生活的一部分。它最初可能是由天然材料如竹子、柳条等编织而成。随着时代的发展和技术的进步，簸箕的制作材料和工艺也在不断演变，从简单的手工编织到现代塑料、金属材质的广泛应用，簸箕的设计也更加符合人体工程学，使用起来更为方便。</w:t>
      </w:r>
    </w:p>
    <w:p w14:paraId="22D576A9" w14:textId="77777777" w:rsidR="00E65823" w:rsidRDefault="00E65823">
      <w:pPr>
        <w:rPr>
          <w:rFonts w:hint="eastAsia"/>
        </w:rPr>
      </w:pPr>
    </w:p>
    <w:p w14:paraId="1ACD7757" w14:textId="77777777" w:rsidR="00E65823" w:rsidRDefault="00E65823">
      <w:pPr>
        <w:rPr>
          <w:rFonts w:hint="eastAsia"/>
        </w:rPr>
      </w:pPr>
      <w:r>
        <w:rPr>
          <w:rFonts w:hint="eastAsia"/>
        </w:rPr>
        <w:t>簸箕的功能与种类</w:t>
      </w:r>
    </w:p>
    <w:p w14:paraId="4A491370" w14:textId="77777777" w:rsidR="00E65823" w:rsidRDefault="00E65823">
      <w:pPr>
        <w:rPr>
          <w:rFonts w:hint="eastAsia"/>
        </w:rPr>
      </w:pPr>
      <w:r>
        <w:rPr>
          <w:rFonts w:hint="eastAsia"/>
        </w:rPr>
        <w:t>簸箕的主要功能是用来收集地面上的垃圾或灰尘，通常与扫帚搭配使用。根据不同的用途和场景，簸箕有多种类型。例如，家庭中常见的簸箕多为小型的手持式，便于清理角落；而公共场所使用的簸箕则较大，能够一次性容纳更多的垃圾。还有专门用于农业收割后筛选谷物的簸箕，它们的形状和结构都有所不同，以适应特定的工作需求。</w:t>
      </w:r>
    </w:p>
    <w:p w14:paraId="50CA7585" w14:textId="77777777" w:rsidR="00E65823" w:rsidRDefault="00E65823">
      <w:pPr>
        <w:rPr>
          <w:rFonts w:hint="eastAsia"/>
        </w:rPr>
      </w:pPr>
    </w:p>
    <w:p w14:paraId="0949AF72" w14:textId="77777777" w:rsidR="00E65823" w:rsidRDefault="00E65823">
      <w:pPr>
        <w:rPr>
          <w:rFonts w:hint="eastAsia"/>
        </w:rPr>
      </w:pPr>
      <w:r>
        <w:rPr>
          <w:rFonts w:hint="eastAsia"/>
        </w:rPr>
        <w:t>簸箕的文化意义</w:t>
      </w:r>
    </w:p>
    <w:p w14:paraId="61E1E476" w14:textId="77777777" w:rsidR="00E65823" w:rsidRDefault="00E65823">
      <w:pPr>
        <w:rPr>
          <w:rFonts w:hint="eastAsia"/>
        </w:rPr>
      </w:pPr>
      <w:r>
        <w:rPr>
          <w:rFonts w:hint="eastAsia"/>
        </w:rPr>
        <w:t>在中国文化里，簸箕不仅仅是一件实用的工具，它还蕴含着一定的文化含义。在一些地区，簸箕象征着勤俭持家的美好品德，体现了中国人重视劳动和珍惜资源的传统美德。在某些民俗活动中，簸箕也被赋予了特殊的意义，比如在婚礼上用来寓意新人将共同承担家务，携手创造幸福的生活。</w:t>
      </w:r>
    </w:p>
    <w:p w14:paraId="38D780A9" w14:textId="77777777" w:rsidR="00E65823" w:rsidRDefault="00E65823">
      <w:pPr>
        <w:rPr>
          <w:rFonts w:hint="eastAsia"/>
        </w:rPr>
      </w:pPr>
    </w:p>
    <w:p w14:paraId="5B759E11" w14:textId="77777777" w:rsidR="00E65823" w:rsidRDefault="00E65823">
      <w:pPr>
        <w:rPr>
          <w:rFonts w:hint="eastAsia"/>
        </w:rPr>
      </w:pPr>
      <w:r>
        <w:rPr>
          <w:rFonts w:hint="eastAsia"/>
        </w:rPr>
        <w:t>簸箕的未来发展趋势</w:t>
      </w:r>
    </w:p>
    <w:p w14:paraId="1AC76210" w14:textId="77777777" w:rsidR="00E65823" w:rsidRDefault="00E65823">
      <w:pPr>
        <w:rPr>
          <w:rFonts w:hint="eastAsia"/>
        </w:rPr>
      </w:pPr>
      <w:r>
        <w:rPr>
          <w:rFonts w:hint="eastAsia"/>
        </w:rPr>
        <w:t>随着社会的进步和科技的发展，簸箕也在经历着变革。一方面，传统簸箕正逐渐被设计得更加美观大方，成为家居装饰的一部分；另一方面，新型环保材料的应用使得簸箕更加耐用且易于清洗。不仅如此，智能技术也开始融入到簸箕的设计当中，自动感应、吸尘等功能让清扫变得更加轻松高效。可以说，簸箕在未来将会继续进化，更好地服务于人们的日常生活。</w:t>
      </w:r>
    </w:p>
    <w:p w14:paraId="071E5950" w14:textId="77777777" w:rsidR="00E65823" w:rsidRDefault="00E65823">
      <w:pPr>
        <w:rPr>
          <w:rFonts w:hint="eastAsia"/>
        </w:rPr>
      </w:pPr>
    </w:p>
    <w:p w14:paraId="05B92EAB" w14:textId="77777777" w:rsidR="00E65823" w:rsidRDefault="00E65823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D9ADCD4" w14:textId="77777777" w:rsidR="00E65823" w:rsidRDefault="00E65823">
      <w:pPr>
        <w:rPr>
          <w:rFonts w:hint="eastAsia"/>
        </w:rPr>
      </w:pPr>
      <w:r>
        <w:rPr>
          <w:rFonts w:hint="eastAsia"/>
        </w:rPr>
        <w:t>虽然“簸箕”这个词听起来简单平凡，但它背后却有着丰富的历史文化内涵和技术革新故事。无论是过去还是现在，亦或是将来，簸箕都将在维护环境卫生方面扮演重要角色，并且不断适应新的生活方式和社会需求，持续发展创新。</w:t>
      </w:r>
    </w:p>
    <w:p w14:paraId="5D646D10" w14:textId="77777777" w:rsidR="00E65823" w:rsidRDefault="00E65823">
      <w:pPr>
        <w:rPr>
          <w:rFonts w:hint="eastAsia"/>
        </w:rPr>
      </w:pPr>
    </w:p>
    <w:p w14:paraId="7EC98B6C" w14:textId="77777777" w:rsidR="00E65823" w:rsidRDefault="00E658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3B16D0" w14:textId="70B8DB7F" w:rsidR="000D5E41" w:rsidRDefault="000D5E41"/>
    <w:sectPr w:rsidR="000D5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E41"/>
    <w:rsid w:val="000D5E41"/>
    <w:rsid w:val="00230453"/>
    <w:rsid w:val="00E6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09502-0687-4EA1-8EEA-EC72CCAC7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E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E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E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E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E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E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E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E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E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E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E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E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E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E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E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E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E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E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E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E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E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E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E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E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E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E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E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E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