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DFAB" w14:textId="77777777" w:rsidR="00731138" w:rsidRDefault="00731138">
      <w:pPr>
        <w:rPr>
          <w:rFonts w:hint="eastAsia"/>
        </w:rPr>
      </w:pPr>
      <w:r>
        <w:rPr>
          <w:rFonts w:hint="eastAsia"/>
        </w:rPr>
        <w:t>装字的拼音怎么拼写</w:t>
      </w:r>
    </w:p>
    <w:p w14:paraId="6CB0D1BE" w14:textId="77777777" w:rsidR="00731138" w:rsidRDefault="00731138">
      <w:pPr>
        <w:rPr>
          <w:rFonts w:hint="eastAsia"/>
        </w:rPr>
      </w:pPr>
      <w:r>
        <w:rPr>
          <w:rFonts w:hint="eastAsia"/>
        </w:rPr>
        <w:t>汉字“装”是一个非常常见且多义的字，它在不同的语境中可以表示打扮、装载、假装等多种含义。当我们谈论它的拼音时，我们指的是这个字按照汉语拼音方案所对应的音节。对于“装”字而言，其拼音是 zhuāng。</w:t>
      </w:r>
    </w:p>
    <w:p w14:paraId="6DF356C8" w14:textId="77777777" w:rsidR="00731138" w:rsidRDefault="00731138">
      <w:pPr>
        <w:rPr>
          <w:rFonts w:hint="eastAsia"/>
        </w:rPr>
      </w:pPr>
    </w:p>
    <w:p w14:paraId="7E269340" w14:textId="77777777" w:rsidR="00731138" w:rsidRDefault="00731138">
      <w:pPr>
        <w:rPr>
          <w:rFonts w:hint="eastAsia"/>
        </w:rPr>
      </w:pPr>
      <w:r>
        <w:rPr>
          <w:rFonts w:hint="eastAsia"/>
        </w:rPr>
        <w:t>“装”的拼音构成</w:t>
      </w:r>
    </w:p>
    <w:p w14:paraId="6C2C1C9C" w14:textId="77777777" w:rsidR="00731138" w:rsidRDefault="0073113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汉语拼音是中华人民共和国官方颁布的汉字注音拉丁化方法，它由声母、韵母和声调三个部分组成。“装”的拼音 zhuāng 中，“zh” 是声母，代表发音时舌尖抵住或接近上齿龈后部发出的声音；“uāng” 为韵母，包含了韵头 u、韵腹 āng；而上面的阴平符号（第一声）则表示声调，意味着声音从低到高平稳上升。</w:t>
      </w:r>
    </w:p>
    <w:p w14:paraId="413289EA" w14:textId="77777777" w:rsidR="00731138" w:rsidRDefault="00731138">
      <w:pPr>
        <w:rPr>
          <w:rFonts w:hint="eastAsia"/>
        </w:rPr>
      </w:pPr>
    </w:p>
    <w:p w14:paraId="4E60724C" w14:textId="77777777" w:rsidR="00731138" w:rsidRDefault="00731138">
      <w:pPr>
        <w:rPr>
          <w:rFonts w:hint="eastAsia"/>
        </w:rPr>
      </w:pPr>
      <w:r>
        <w:rPr>
          <w:rFonts w:hint="eastAsia"/>
        </w:rPr>
        <w:t>学习与记忆“装”的拼音</w:t>
      </w:r>
    </w:p>
    <w:p w14:paraId="598CE50D" w14:textId="77777777" w:rsidR="00731138" w:rsidRDefault="00731138">
      <w:pPr>
        <w:rPr>
          <w:rFonts w:hint="eastAsia"/>
        </w:rPr>
      </w:pPr>
      <w:r>
        <w:rPr>
          <w:rFonts w:hint="eastAsia"/>
        </w:rPr>
        <w:t>对于初学者来说，记忆每个汉字的拼音可能会有一定的挑战性。为了更好地记住“装”的拼音，可以采用一些记忆技巧。例如，将“装”想象成一个人正在精心打扮自己，准备参加一个盛大的舞会。在这个场景里，“zhuāng”就像是那个人穿着华丽服饰，自信满满地走向舞台，这样的联想可以帮助记忆其准确的发音。</w:t>
      </w:r>
    </w:p>
    <w:p w14:paraId="50C35743" w14:textId="77777777" w:rsidR="00731138" w:rsidRDefault="00731138">
      <w:pPr>
        <w:rPr>
          <w:rFonts w:hint="eastAsia"/>
        </w:rPr>
      </w:pPr>
    </w:p>
    <w:p w14:paraId="610DA26F" w14:textId="77777777" w:rsidR="00731138" w:rsidRDefault="00731138">
      <w:pPr>
        <w:rPr>
          <w:rFonts w:hint="eastAsia"/>
        </w:rPr>
      </w:pPr>
      <w:r>
        <w:rPr>
          <w:rFonts w:hint="eastAsia"/>
        </w:rPr>
        <w:t>“装”字的多种用法及发音不变性</w:t>
      </w:r>
    </w:p>
    <w:p w14:paraId="6B53C16C" w14:textId="77777777" w:rsidR="00731138" w:rsidRDefault="00731138">
      <w:pPr>
        <w:rPr>
          <w:rFonts w:hint="eastAsia"/>
        </w:rPr>
      </w:pPr>
      <w:r>
        <w:rPr>
          <w:rFonts w:hint="eastAsia"/>
        </w:rPr>
        <w:t>尽管“装”字根据上下文环境有不同的意义，但其拼音始终保持一致，即 zhuāng。无论是在表达“包装”、“安装”还是“化妆”，该字的发音规则不会改变。这体现了汉语拼音系统的一个重要特性：即使同一个汉字有多个意思，在大多数情况下，它们的拼音是相同的。</w:t>
      </w:r>
    </w:p>
    <w:p w14:paraId="5E9028DF" w14:textId="77777777" w:rsidR="00731138" w:rsidRDefault="00731138">
      <w:pPr>
        <w:rPr>
          <w:rFonts w:hint="eastAsia"/>
        </w:rPr>
      </w:pPr>
    </w:p>
    <w:p w14:paraId="5E2A7499" w14:textId="77777777" w:rsidR="00731138" w:rsidRDefault="0073113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C2BE28D" w14:textId="77777777" w:rsidR="00731138" w:rsidRDefault="00731138">
      <w:pPr>
        <w:rPr>
          <w:rFonts w:hint="eastAsia"/>
        </w:rPr>
      </w:pPr>
      <w:r>
        <w:rPr>
          <w:rFonts w:hint="eastAsia"/>
        </w:rPr>
        <w:t>汉语拼音不仅是对外汉语教学的重要工具，也是中国儿童学习汉字读音的基础。通过学习像“装”这样的字的正确拼音，学生们能够更准确地掌握汉字的发音，提高阅读和写作能力。拼音还有助于促进普通话的推广，使得来自不同方言区的人们更容易交流。</w:t>
      </w:r>
    </w:p>
    <w:p w14:paraId="21B052BD" w14:textId="77777777" w:rsidR="00731138" w:rsidRDefault="00731138">
      <w:pPr>
        <w:rPr>
          <w:rFonts w:hint="eastAsia"/>
        </w:rPr>
      </w:pPr>
    </w:p>
    <w:p w14:paraId="62698BC0" w14:textId="77777777" w:rsidR="00731138" w:rsidRDefault="00731138">
      <w:pPr>
        <w:rPr>
          <w:rFonts w:hint="eastAsia"/>
        </w:rPr>
      </w:pPr>
      <w:r>
        <w:rPr>
          <w:rFonts w:hint="eastAsia"/>
        </w:rPr>
        <w:t>最后的总结</w:t>
      </w:r>
    </w:p>
    <w:p w14:paraId="5E54B774" w14:textId="77777777" w:rsidR="00731138" w:rsidRDefault="00731138">
      <w:pPr>
        <w:rPr>
          <w:rFonts w:hint="eastAsia"/>
        </w:rPr>
      </w:pPr>
      <w:r>
        <w:rPr>
          <w:rFonts w:hint="eastAsia"/>
        </w:rPr>
        <w:t>“装”字的拼音是 zhuāng，它不仅反映了这个汉字的基本发音特点，也展示了汉语拼音作为辅助学习工具的价值。无论是对于汉语母语者还是外语学习者，了解并熟练运用拼音都是提升语言技能的关键一步。随着不断练习，人们可以更加自然流畅地使用包括“装”在内的众多汉字，享受中文带来的丰富文化体验。</w:t>
      </w:r>
    </w:p>
    <w:p w14:paraId="16C24A88" w14:textId="77777777" w:rsidR="00731138" w:rsidRDefault="00731138">
      <w:pPr>
        <w:rPr>
          <w:rFonts w:hint="eastAsia"/>
        </w:rPr>
      </w:pPr>
    </w:p>
    <w:p w14:paraId="64A98A26" w14:textId="77777777" w:rsidR="00731138" w:rsidRDefault="00731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962E9" w14:textId="36B1F8FB" w:rsidR="004F549B" w:rsidRDefault="004F549B"/>
    <w:sectPr w:rsidR="004F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9B"/>
    <w:rsid w:val="00230453"/>
    <w:rsid w:val="004F549B"/>
    <w:rsid w:val="007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8ECE8-8931-48BB-B885-C3DCB18F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