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FC5A" w14:textId="77777777" w:rsidR="00C51673" w:rsidRDefault="00C51673">
      <w:pPr>
        <w:rPr>
          <w:rFonts w:hint="eastAsia"/>
        </w:rPr>
      </w:pPr>
      <w:r>
        <w:rPr>
          <w:rFonts w:hint="eastAsia"/>
        </w:rPr>
        <w:t>装扮得分外优美的拼音怎么写</w:t>
      </w:r>
    </w:p>
    <w:p w14:paraId="2CFBCDAE" w14:textId="77777777" w:rsidR="00C51673" w:rsidRDefault="00C51673">
      <w:pPr>
        <w:rPr>
          <w:rFonts w:hint="eastAsia"/>
        </w:rPr>
      </w:pPr>
      <w:r>
        <w:rPr>
          <w:rFonts w:hint="eastAsia"/>
        </w:rPr>
        <w:t>在汉语学习的过程中，拼音作为汉字的读音指南，扮演着不可或缺的角色。正确地拼写和发音，不仅能帮助我们准确无误地传达信息，还能让我们的语言表达更加优美动听。“装扮得分外优美”这句话用拼音该如何书写呢？接下来，让我们一起深入探讨这个问题。</w:t>
      </w:r>
    </w:p>
    <w:p w14:paraId="68402B7B" w14:textId="77777777" w:rsidR="00C51673" w:rsidRDefault="00C51673">
      <w:pPr>
        <w:rPr>
          <w:rFonts w:hint="eastAsia"/>
        </w:rPr>
      </w:pPr>
    </w:p>
    <w:p w14:paraId="6E119A84" w14:textId="77777777" w:rsidR="00C51673" w:rsidRDefault="00C51673">
      <w:pPr>
        <w:rPr>
          <w:rFonts w:hint="eastAsia"/>
        </w:rPr>
      </w:pPr>
      <w:r>
        <w:rPr>
          <w:rFonts w:hint="eastAsia"/>
        </w:rPr>
        <w:t>理解“装扮得分外优美”的含义</w:t>
      </w:r>
    </w:p>
    <w:p w14:paraId="17EA7D82" w14:textId="77777777" w:rsidR="00C51673" w:rsidRDefault="00C51673">
      <w:pPr>
        <w:rPr>
          <w:rFonts w:hint="eastAsia"/>
        </w:rPr>
      </w:pPr>
      <w:r>
        <w:rPr>
          <w:rFonts w:hint="eastAsia"/>
        </w:rPr>
        <w:t>我们需要明确“装扮得分外优美”这个短语的意思。“装扮”指的是通过服装、化妆等方式改变自己的外观；“得分外”则意味着格外、特别；“优美”表示美好、出色。因此，整个短语意指通过精心打扮，使自己看起来格外迷人或出众。这不仅是对外表的一种提升，也是个人自信和气质的展现。</w:t>
      </w:r>
    </w:p>
    <w:p w14:paraId="66875540" w14:textId="77777777" w:rsidR="00C51673" w:rsidRDefault="00C51673">
      <w:pPr>
        <w:rPr>
          <w:rFonts w:hint="eastAsia"/>
        </w:rPr>
      </w:pPr>
    </w:p>
    <w:p w14:paraId="1C228C7A" w14:textId="77777777" w:rsidR="00C51673" w:rsidRDefault="00C51673">
      <w:pPr>
        <w:rPr>
          <w:rFonts w:hint="eastAsia"/>
        </w:rPr>
      </w:pPr>
      <w:r>
        <w:rPr>
          <w:rFonts w:hint="eastAsia"/>
        </w:rPr>
        <w:t>短语的拼音拼写</w:t>
      </w:r>
    </w:p>
    <w:p w14:paraId="1F35503A" w14:textId="77777777" w:rsidR="00C51673" w:rsidRDefault="00C51673">
      <w:pPr>
        <w:rPr>
          <w:rFonts w:hint="eastAsia"/>
        </w:rPr>
      </w:pPr>
      <w:r>
        <w:rPr>
          <w:rFonts w:hint="eastAsia"/>
        </w:rPr>
        <w:t>根据普通话拼音规则，“装扮得分外优美”的拼音可以写作：“zhuāng bàn dé fēn wài yōu měi”。其中，“zhuāng”对应“装”，“bàn”对应“扮”，“dé”对应“得”，“fēn wài”对应“分外”，“yōu měi”对应“优美”。正确的拼音拼写有助于我们更准确地发音，并更好地理解和记忆这些词汇。</w:t>
      </w:r>
    </w:p>
    <w:p w14:paraId="2D825B53" w14:textId="77777777" w:rsidR="00C51673" w:rsidRDefault="00C51673">
      <w:pPr>
        <w:rPr>
          <w:rFonts w:hint="eastAsia"/>
        </w:rPr>
      </w:pPr>
    </w:p>
    <w:p w14:paraId="0E234397" w14:textId="77777777" w:rsidR="00C51673" w:rsidRDefault="00C51673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5BB24366" w14:textId="77777777" w:rsidR="00C51673" w:rsidRDefault="00C51673">
      <w:pPr>
        <w:rPr>
          <w:rFonts w:hint="eastAsia"/>
        </w:rPr>
      </w:pPr>
      <w:r>
        <w:rPr>
          <w:rFonts w:hint="eastAsia"/>
        </w:rPr>
        <w:t>掌握正确的拼音对于汉语学习者来说至关重要。拼音是连接汉字与口语的桥梁，它不仅帮助初学者认识和记住汉字，还为后续的阅读和写作打下坚实的基础。良好的拼音能力还可以提高听说技能，使得交流更为顺畅。例如，在日常对话中，准确的发音能够确保信息被正确理解，避免误解。</w:t>
      </w:r>
    </w:p>
    <w:p w14:paraId="38993B19" w14:textId="77777777" w:rsidR="00C51673" w:rsidRDefault="00C51673">
      <w:pPr>
        <w:rPr>
          <w:rFonts w:hint="eastAsia"/>
        </w:rPr>
      </w:pPr>
    </w:p>
    <w:p w14:paraId="7AC5B000" w14:textId="77777777" w:rsidR="00C51673" w:rsidRDefault="00C51673">
      <w:pPr>
        <w:rPr>
          <w:rFonts w:hint="eastAsia"/>
        </w:rPr>
      </w:pPr>
      <w:r>
        <w:rPr>
          <w:rFonts w:hint="eastAsia"/>
        </w:rPr>
        <w:t>如何练习拼音以达到优美发音</w:t>
      </w:r>
    </w:p>
    <w:p w14:paraId="048A7180" w14:textId="77777777" w:rsidR="00C51673" w:rsidRDefault="00C51673">
      <w:pPr>
        <w:rPr>
          <w:rFonts w:hint="eastAsia"/>
        </w:rPr>
      </w:pPr>
      <w:r>
        <w:rPr>
          <w:rFonts w:hint="eastAsia"/>
        </w:rPr>
        <w:t>为了能够发出优美动听的汉语发音，持续的练习必不可少。一方面，可以通过模仿标准发音来改善自己的发音习惯。利用音频资源，如录音、播客等，反复聆听并模仿母语者的发音特点，注意音调和语速的变化。另一方面，积极参与实际交流，将所学知识运用到实践中去。只有不断实践，才能逐渐克服困难，实现从理论到实际的转变。</w:t>
      </w:r>
    </w:p>
    <w:p w14:paraId="482CC8E5" w14:textId="77777777" w:rsidR="00C51673" w:rsidRDefault="00C51673">
      <w:pPr>
        <w:rPr>
          <w:rFonts w:hint="eastAsia"/>
        </w:rPr>
      </w:pPr>
    </w:p>
    <w:p w14:paraId="459A7D7F" w14:textId="77777777" w:rsidR="00C51673" w:rsidRDefault="00C51673">
      <w:pPr>
        <w:rPr>
          <w:rFonts w:hint="eastAsia"/>
        </w:rPr>
      </w:pPr>
      <w:r>
        <w:rPr>
          <w:rFonts w:hint="eastAsia"/>
        </w:rPr>
        <w:t>最后的总结</w:t>
      </w:r>
    </w:p>
    <w:p w14:paraId="297A2238" w14:textId="77777777" w:rsidR="00C51673" w:rsidRDefault="00C51673">
      <w:pPr>
        <w:rPr>
          <w:rFonts w:hint="eastAsia"/>
        </w:rPr>
      </w:pPr>
      <w:r>
        <w:rPr>
          <w:rFonts w:hint="eastAsia"/>
        </w:rPr>
        <w:t>“装扮得分外优美”的拼音写作“zhuāng bàn dé fēn wài yōu měi”。了解其背后的含义以及正确的拼音拼写，对于提升我们的汉语水平具有重要意义。通过不断的练习和实践，我们可以让自己的发音更加标准、自然，从而展现出汉语独特的韵味和魅力。</w:t>
      </w:r>
    </w:p>
    <w:p w14:paraId="2DE50F76" w14:textId="77777777" w:rsidR="00C51673" w:rsidRDefault="00C51673">
      <w:pPr>
        <w:rPr>
          <w:rFonts w:hint="eastAsia"/>
        </w:rPr>
      </w:pPr>
    </w:p>
    <w:p w14:paraId="51F6B076" w14:textId="77777777" w:rsidR="00C51673" w:rsidRDefault="00C51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5B4FE" w14:textId="77777777" w:rsidR="00C51673" w:rsidRDefault="00C51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E6C1A" w14:textId="7FDC848B" w:rsidR="00D344A6" w:rsidRDefault="00D344A6"/>
    <w:sectPr w:rsidR="00D3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A6"/>
    <w:rsid w:val="00230453"/>
    <w:rsid w:val="00C51673"/>
    <w:rsid w:val="00D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C5A69-79CC-423E-9C97-5BC2674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