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A980" w14:textId="77777777" w:rsidR="00512702" w:rsidRDefault="00512702">
      <w:pPr>
        <w:rPr>
          <w:rFonts w:hint="eastAsia"/>
        </w:rPr>
      </w:pPr>
      <w:r>
        <w:rPr>
          <w:rFonts w:hint="eastAsia"/>
        </w:rPr>
        <w:t>装点和妆点的拼音：音韵之美</w:t>
      </w:r>
    </w:p>
    <w:p w14:paraId="3CE2CD5E" w14:textId="77777777" w:rsidR="00512702" w:rsidRDefault="00512702">
      <w:pPr>
        <w:rPr>
          <w:rFonts w:hint="eastAsia"/>
        </w:rPr>
      </w:pPr>
      <w:r>
        <w:rPr>
          <w:rFonts w:hint="eastAsia"/>
        </w:rPr>
        <w:t>在汉语的广阔天地里，每一个汉字都承载着独特的历史与文化。拼音作为汉字的语音表示法，是学习汉语的重要工具，也是中华语言魅力的一部分。当我们谈论“装点”（zhuāng diǎn）和“妆点”（zhuāng diǎn）这两个词时，我们不仅是在讨论它们的发音，更是在探索两个看似相同却内涵各异的概念。这两个词的拼音读音完全一致，都是 zhuāng diǎn，但是其意义和使用场景有着细微的差别。</w:t>
      </w:r>
    </w:p>
    <w:p w14:paraId="24E48EF7" w14:textId="77777777" w:rsidR="00512702" w:rsidRDefault="00512702">
      <w:pPr>
        <w:rPr>
          <w:rFonts w:hint="eastAsia"/>
        </w:rPr>
      </w:pPr>
    </w:p>
    <w:p w14:paraId="06215EB4" w14:textId="77777777" w:rsidR="00512702" w:rsidRDefault="00512702">
      <w:pPr>
        <w:rPr>
          <w:rFonts w:hint="eastAsia"/>
        </w:rPr>
      </w:pPr>
      <w:r>
        <w:rPr>
          <w:rFonts w:hint="eastAsia"/>
        </w:rPr>
        <w:t>装点：环境的美化艺术</w:t>
      </w:r>
    </w:p>
    <w:p w14:paraId="2B9ECB5D" w14:textId="77777777" w:rsidR="00512702" w:rsidRDefault="00512702">
      <w:pPr>
        <w:rPr>
          <w:rFonts w:hint="eastAsia"/>
        </w:rPr>
      </w:pPr>
      <w:r>
        <w:rPr>
          <w:rFonts w:hint="eastAsia"/>
        </w:rPr>
        <w:t>“装点”指的是通过装饰或布置来使环境或物体变得更加美观。这个词汇更多地用于描述物理空间的变化，比如室内设计、城市景观规划等。“装点”一词强调的是对空间或物品进行装饰的行为，以达到提升视觉美感的目的。例如，每逢佳节来临，人们会用彩灯、鲜花等元素装点家园，让节日气氛更加浓郁；或者设计师们精心挑选家具、艺术品来装点房间，营造温馨舒适的居住氛围。</w:t>
      </w:r>
    </w:p>
    <w:p w14:paraId="59F82533" w14:textId="77777777" w:rsidR="00512702" w:rsidRDefault="00512702">
      <w:pPr>
        <w:rPr>
          <w:rFonts w:hint="eastAsia"/>
        </w:rPr>
      </w:pPr>
    </w:p>
    <w:p w14:paraId="6E893944" w14:textId="77777777" w:rsidR="00512702" w:rsidRDefault="00512702">
      <w:pPr>
        <w:rPr>
          <w:rFonts w:hint="eastAsia"/>
        </w:rPr>
      </w:pPr>
      <w:r>
        <w:rPr>
          <w:rFonts w:hint="eastAsia"/>
        </w:rPr>
        <w:t>妆点：个人形象的修饰</w:t>
      </w:r>
    </w:p>
    <w:p w14:paraId="411A84BD" w14:textId="77777777" w:rsidR="00512702" w:rsidRDefault="00512702">
      <w:pPr>
        <w:rPr>
          <w:rFonts w:hint="eastAsia"/>
        </w:rPr>
      </w:pPr>
      <w:r>
        <w:rPr>
          <w:rFonts w:hint="eastAsia"/>
        </w:rPr>
        <w:t>而“妆点”则侧重于个人外表的装扮，尤其是化妆方面。它涉及到如何运用化妆品以及服饰搭配来增强人的外貌吸引力。“妆点”体现了一个人对于自身形象的关注和追求美的愿望。从古代宫廷仕女精致的妆容到现代时尚界流行的美妆趋势，“妆点”一直是社会文化和审美观念演变的重要组成部分。无论是日常生活中简单的护肤化妆，还是特殊场合下华丽的盛装打扮，都可以称为“妆点”。</w:t>
      </w:r>
    </w:p>
    <w:p w14:paraId="4361317C" w14:textId="77777777" w:rsidR="00512702" w:rsidRDefault="00512702">
      <w:pPr>
        <w:rPr>
          <w:rFonts w:hint="eastAsia"/>
        </w:rPr>
      </w:pPr>
    </w:p>
    <w:p w14:paraId="578FA374" w14:textId="77777777" w:rsidR="00512702" w:rsidRDefault="00512702">
      <w:pPr>
        <w:rPr>
          <w:rFonts w:hint="eastAsia"/>
        </w:rPr>
      </w:pPr>
      <w:r>
        <w:rPr>
          <w:rFonts w:hint="eastAsia"/>
        </w:rPr>
        <w:t>两者的交融：生活中的美学实践</w:t>
      </w:r>
    </w:p>
    <w:p w14:paraId="690EF01D" w14:textId="77777777" w:rsidR="00512702" w:rsidRDefault="00512702">
      <w:pPr>
        <w:rPr>
          <w:rFonts w:hint="eastAsia"/>
        </w:rPr>
      </w:pPr>
      <w:r>
        <w:rPr>
          <w:rFonts w:hint="eastAsia"/>
        </w:rPr>
        <w:t>尽管“装点”和“妆点”的侧重点不同，但在实际应用中两者往往是相辅相成的。一个懂得如何巧妙地将二者结合起来的人，往往能够创造出既和谐又独具个性的生活方式。例如，在举办婚礼这样的重要时刻，新娘不仅要选择适合自己的婚纱礼服来进行妆点，同时也会考虑场地的布置来完成整体风格的装点。这种综合性的美学实践不仅展现了个体对于美好生活的向往，也反映了传统文化与现代审美的融合。</w:t>
      </w:r>
    </w:p>
    <w:p w14:paraId="159641AC" w14:textId="77777777" w:rsidR="00512702" w:rsidRDefault="00512702">
      <w:pPr>
        <w:rPr>
          <w:rFonts w:hint="eastAsia"/>
        </w:rPr>
      </w:pPr>
    </w:p>
    <w:p w14:paraId="1233BDB5" w14:textId="77777777" w:rsidR="00512702" w:rsidRDefault="00512702">
      <w:pPr>
        <w:rPr>
          <w:rFonts w:hint="eastAsia"/>
        </w:rPr>
      </w:pPr>
      <w:r>
        <w:rPr>
          <w:rFonts w:hint="eastAsia"/>
        </w:rPr>
        <w:t>最后的总结：装点与妆点的文化价值</w:t>
      </w:r>
    </w:p>
    <w:p w14:paraId="65E4889E" w14:textId="77777777" w:rsidR="00512702" w:rsidRDefault="00512702">
      <w:pPr>
        <w:rPr>
          <w:rFonts w:hint="eastAsia"/>
        </w:rPr>
      </w:pPr>
      <w:r>
        <w:rPr>
          <w:rFonts w:hint="eastAsia"/>
        </w:rPr>
        <w:t>无论是装点环境还是妆点自己，这些行为背后都蕴含着深厚的文化价值。它们不仅仅是简单的装饰动作，更是传递情感、表达身份认同的方式之一。在中国传统文化中，装点和妆点都有着丰富的象征意义，反映了人们对自然、家庭和社会关系的理解。随着时代的发展，虽然表现形式有所变化，但其中所包含的美好寓意依然被保留下来，并继续影响着当代中国人的生活方式。因此，了解并欣赏装点和妆点的艺术，就是对我们共同文化遗产的一种致敬。</w:t>
      </w:r>
    </w:p>
    <w:p w14:paraId="146F8682" w14:textId="77777777" w:rsidR="00512702" w:rsidRDefault="00512702">
      <w:pPr>
        <w:rPr>
          <w:rFonts w:hint="eastAsia"/>
        </w:rPr>
      </w:pPr>
    </w:p>
    <w:p w14:paraId="49714F24" w14:textId="77777777" w:rsidR="00512702" w:rsidRDefault="00512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B62FF" w14:textId="187B3372" w:rsidR="00DE53A7" w:rsidRDefault="00DE53A7"/>
    <w:sectPr w:rsidR="00DE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A7"/>
    <w:rsid w:val="00230453"/>
    <w:rsid w:val="00512702"/>
    <w:rsid w:val="00D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0ED2-9173-4D4E-B110-A5B3C30C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