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7D2A" w14:textId="77777777" w:rsidR="00AA5032" w:rsidRDefault="00AA5032">
      <w:pPr>
        <w:rPr>
          <w:rFonts w:hint="eastAsia"/>
        </w:rPr>
      </w:pPr>
      <w:r>
        <w:rPr>
          <w:rFonts w:hint="eastAsia"/>
        </w:rPr>
        <w:t>装的拼音：zhuāng</w:t>
      </w:r>
    </w:p>
    <w:p w14:paraId="705D408F" w14:textId="77777777" w:rsidR="00AA5032" w:rsidRDefault="00AA5032">
      <w:pPr>
        <w:rPr>
          <w:rFonts w:hint="eastAsia"/>
        </w:rPr>
      </w:pPr>
      <w:r>
        <w:rPr>
          <w:rFonts w:hint="eastAsia"/>
        </w:rPr>
        <w:t>“装”字在汉语中是一个多义词，它具有多种含义，从穿着打扮到假装、装饰等。其拼音为 zhuāng，声调是第一声（阴平），表示发音时音高保持不变。在日常生活中，“装”的使用频率非常高，无论是书面语还是口语交流中都极为常见。</w:t>
      </w:r>
    </w:p>
    <w:p w14:paraId="64687F9A" w14:textId="77777777" w:rsidR="00AA5032" w:rsidRDefault="00AA5032">
      <w:pPr>
        <w:rPr>
          <w:rFonts w:hint="eastAsia"/>
        </w:rPr>
      </w:pPr>
    </w:p>
    <w:p w14:paraId="095FDEC1" w14:textId="77777777" w:rsidR="00AA5032" w:rsidRDefault="00AA5032">
      <w:pPr>
        <w:rPr>
          <w:rFonts w:hint="eastAsia"/>
        </w:rPr>
      </w:pPr>
      <w:r>
        <w:rPr>
          <w:rFonts w:hint="eastAsia"/>
        </w:rPr>
        <w:t>起源与演变</w:t>
      </w:r>
    </w:p>
    <w:p w14:paraId="1A638055" w14:textId="77777777" w:rsidR="00AA5032" w:rsidRDefault="00AA5032">
      <w:pPr>
        <w:rPr>
          <w:rFonts w:hint="eastAsia"/>
        </w:rPr>
      </w:pPr>
      <w:r>
        <w:rPr>
          <w:rFonts w:hint="eastAsia"/>
        </w:rPr>
        <w:t>“装”的本意是指把东西放进容器里，如装箱、装车。随着历史的发展和社会的变化，这个字的意义逐渐扩展。在古代，人们会将粮食、货物等装入袋中或是其他容器，方便运输和储存。后来，这个词的意义延伸到了人的行为举止上，例如装扮自己，以不同的面貌示人。到了现代，“装”的意义更加广泛，包括了虚拟世界的装扮，比如在网络游戏中的角色扮演。</w:t>
      </w:r>
    </w:p>
    <w:p w14:paraId="6AF5FDEE" w14:textId="77777777" w:rsidR="00AA5032" w:rsidRDefault="00AA5032">
      <w:pPr>
        <w:rPr>
          <w:rFonts w:hint="eastAsia"/>
        </w:rPr>
      </w:pPr>
    </w:p>
    <w:p w14:paraId="0DA3C207" w14:textId="77777777" w:rsidR="00AA5032" w:rsidRDefault="00AA5032">
      <w:pPr>
        <w:rPr>
          <w:rFonts w:hint="eastAsia"/>
        </w:rPr>
      </w:pPr>
      <w:r>
        <w:rPr>
          <w:rFonts w:hint="eastAsia"/>
        </w:rPr>
        <w:t>用法与搭配</w:t>
      </w:r>
    </w:p>
    <w:p w14:paraId="53B59F59" w14:textId="77777777" w:rsidR="00AA5032" w:rsidRDefault="00AA5032">
      <w:pPr>
        <w:rPr>
          <w:rFonts w:hint="eastAsia"/>
        </w:rPr>
      </w:pPr>
      <w:r>
        <w:rPr>
          <w:rFonts w:hint="eastAsia"/>
        </w:rPr>
        <w:t>“装”可以作为动词直接使用，也可以与其他词语组成短语或成语来表达更丰富的意思。例如，“装腔作势”用来形容人故意摆出一种姿态或口气，给人以某种印象；“包装”则指给产品加上外层保护或者美化，使产品看起来更有吸引力。“装模作样”是说一个人模仿他人的样子，通常是为了欺骗或炫耀。在科技领域，“安装”一词频繁出现，指的是软件程序被设置到计算机或其他电子设备上的过程。</w:t>
      </w:r>
    </w:p>
    <w:p w14:paraId="4ADE4C30" w14:textId="77777777" w:rsidR="00AA5032" w:rsidRDefault="00AA5032">
      <w:pPr>
        <w:rPr>
          <w:rFonts w:hint="eastAsia"/>
        </w:rPr>
      </w:pPr>
    </w:p>
    <w:p w14:paraId="03E6B4A5" w14:textId="77777777" w:rsidR="00AA5032" w:rsidRDefault="00AA5032">
      <w:pPr>
        <w:rPr>
          <w:rFonts w:hint="eastAsia"/>
        </w:rPr>
      </w:pPr>
      <w:r>
        <w:rPr>
          <w:rFonts w:hint="eastAsia"/>
        </w:rPr>
        <w:t>文化内涵</w:t>
      </w:r>
    </w:p>
    <w:p w14:paraId="2E34331A" w14:textId="77777777" w:rsidR="00AA5032" w:rsidRDefault="00AA5032">
      <w:pPr>
        <w:rPr>
          <w:rFonts w:hint="eastAsia"/>
        </w:rPr>
      </w:pPr>
      <w:r>
        <w:rPr>
          <w:rFonts w:hint="eastAsia"/>
        </w:rPr>
        <w:t>在中国传统文化中，“装”有着独特的文化象征意义。古人重视礼仪，讲究衣冠楚楚，因此“装”往往与礼节联系在一起，代表着尊重他人和社会秩序。在文学作品里，“装”也被赋予了更多的情感色彩，成为刻画人物性格的重要手段之一。通过描述一个角色如何穿戴打扮，作者能够揭示出这个角色的社会地位、个性特点以及内心世界。</w:t>
      </w:r>
    </w:p>
    <w:p w14:paraId="46DFF615" w14:textId="77777777" w:rsidR="00AA5032" w:rsidRDefault="00AA5032">
      <w:pPr>
        <w:rPr>
          <w:rFonts w:hint="eastAsia"/>
        </w:rPr>
      </w:pPr>
    </w:p>
    <w:p w14:paraId="5AE7D79D" w14:textId="77777777" w:rsidR="00AA5032" w:rsidRDefault="00AA503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013481F" w14:textId="77777777" w:rsidR="00AA5032" w:rsidRDefault="00AA5032">
      <w:pPr>
        <w:rPr>
          <w:rFonts w:hint="eastAsia"/>
        </w:rPr>
      </w:pPr>
      <w:r>
        <w:rPr>
          <w:rFonts w:hint="eastAsia"/>
        </w:rPr>
        <w:t>今天，“装”的概念已经渗透到我们生活的方方面面。从时尚界到室内设计，从个人形象管理到社交媒体上的自我呈现，无不体现出“装”的元素。特别是在互联网时代，每个人都可以在网络上创建自己的形象，选择自己喜欢的方式去展示自我。然而，这种“装”也引发了一些社会问题，比如过度追求外表而忽视内在品质，或者是网络上虚假信息的泛滥。因此，在享受“装”带来的乐趣时，我们也应该保持理性，认识到真实的自我价值。</w:t>
      </w:r>
    </w:p>
    <w:p w14:paraId="08CB8D93" w14:textId="77777777" w:rsidR="00AA5032" w:rsidRDefault="00AA5032">
      <w:pPr>
        <w:rPr>
          <w:rFonts w:hint="eastAsia"/>
        </w:rPr>
      </w:pPr>
    </w:p>
    <w:p w14:paraId="02DC7330" w14:textId="77777777" w:rsidR="00AA5032" w:rsidRDefault="00AA5032">
      <w:pPr>
        <w:rPr>
          <w:rFonts w:hint="eastAsia"/>
        </w:rPr>
      </w:pPr>
      <w:r>
        <w:rPr>
          <w:rFonts w:hint="eastAsia"/>
        </w:rPr>
        <w:t>最后的总结</w:t>
      </w:r>
    </w:p>
    <w:p w14:paraId="309594D3" w14:textId="77777777" w:rsidR="00AA5032" w:rsidRDefault="00AA5032">
      <w:pPr>
        <w:rPr>
          <w:rFonts w:hint="eastAsia"/>
        </w:rPr>
      </w:pPr>
      <w:r>
        <w:rPr>
          <w:rFonts w:hint="eastAsia"/>
        </w:rPr>
        <w:t>“装”的拼音是 zhuāng，它不仅是一个简单的汉字，更承载着深厚的文化底蕴和丰富的生活哲理。通过对“装”的理解和运用，我们可以更好地认识自己，理解他人，同时也为构建和谐美好的社会贡献力量。</w:t>
      </w:r>
    </w:p>
    <w:p w14:paraId="10D88176" w14:textId="77777777" w:rsidR="00AA5032" w:rsidRDefault="00AA5032">
      <w:pPr>
        <w:rPr>
          <w:rFonts w:hint="eastAsia"/>
        </w:rPr>
      </w:pPr>
    </w:p>
    <w:p w14:paraId="494E549B" w14:textId="77777777" w:rsidR="00AA5032" w:rsidRDefault="00AA5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4C230" w14:textId="5CEB48A2" w:rsidR="007B5EA2" w:rsidRDefault="007B5EA2"/>
    <w:sectPr w:rsidR="007B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A2"/>
    <w:rsid w:val="00230453"/>
    <w:rsid w:val="007B5EA2"/>
    <w:rsid w:val="00A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4565-F658-4713-BE13-B609141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