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D7B25" w14:textId="77777777" w:rsidR="003A3EF3" w:rsidRDefault="003A3EF3">
      <w:pPr>
        <w:rPr>
          <w:rFonts w:hint="eastAsia"/>
        </w:rPr>
      </w:pPr>
    </w:p>
    <w:p w14:paraId="6B6EB01F" w14:textId="77777777" w:rsidR="003A3EF3" w:rsidRDefault="003A3EF3">
      <w:pPr>
        <w:rPr>
          <w:rFonts w:hint="eastAsia"/>
        </w:rPr>
      </w:pPr>
      <w:r>
        <w:rPr>
          <w:rFonts w:hint="eastAsia"/>
        </w:rPr>
        <w:tab/>
        <w:t>qún zǐ：裙纸，承载历史的衣饰</w:t>
      </w:r>
    </w:p>
    <w:p w14:paraId="6E206788" w14:textId="77777777" w:rsidR="003A3EF3" w:rsidRDefault="003A3EF3">
      <w:pPr>
        <w:rPr>
          <w:rFonts w:hint="eastAsia"/>
        </w:rPr>
      </w:pPr>
    </w:p>
    <w:p w14:paraId="2397177E" w14:textId="77777777" w:rsidR="003A3EF3" w:rsidRDefault="003A3EF3">
      <w:pPr>
        <w:rPr>
          <w:rFonts w:hint="eastAsia"/>
        </w:rPr>
      </w:pPr>
    </w:p>
    <w:p w14:paraId="4E9F7E06" w14:textId="77777777" w:rsidR="003A3EF3" w:rsidRDefault="003A3EF3">
      <w:pPr>
        <w:rPr>
          <w:rFonts w:hint="eastAsia"/>
        </w:rPr>
      </w:pPr>
      <w:r>
        <w:rPr>
          <w:rFonts w:hint="eastAsia"/>
        </w:rPr>
        <w:tab/>
        <w:t>在汉语拼音中，“裙子”的声调为 qún zǐ。作为女性服饰的重要组成部分，裙子的历史几乎与人类文明一样悠久。从古至今，裙子不仅是一种遮体保暖的衣物，更成为了不同文化和时代的象征符号。在中国古代，裙子是贵族女性身份地位的象征，其形制和装饰往往反映了当时的社会风尚和技术水平。随着时代的变迁，裙子的设计也经历了无数次的革新，从宽大飘逸到紧身贴合，每一种变化都记录着社会审美观念的转变。</w:t>
      </w:r>
    </w:p>
    <w:p w14:paraId="74C6D6C4" w14:textId="77777777" w:rsidR="003A3EF3" w:rsidRDefault="003A3EF3">
      <w:pPr>
        <w:rPr>
          <w:rFonts w:hint="eastAsia"/>
        </w:rPr>
      </w:pPr>
    </w:p>
    <w:p w14:paraId="65D45D46" w14:textId="77777777" w:rsidR="003A3EF3" w:rsidRDefault="003A3EF3">
      <w:pPr>
        <w:rPr>
          <w:rFonts w:hint="eastAsia"/>
        </w:rPr>
      </w:pPr>
    </w:p>
    <w:p w14:paraId="0AD3125E" w14:textId="77777777" w:rsidR="003A3EF3" w:rsidRDefault="003A3EF3">
      <w:pPr>
        <w:rPr>
          <w:rFonts w:hint="eastAsia"/>
        </w:rPr>
      </w:pPr>
    </w:p>
    <w:p w14:paraId="320BF807" w14:textId="77777777" w:rsidR="003A3EF3" w:rsidRDefault="003A3EF3">
      <w:pPr>
        <w:rPr>
          <w:rFonts w:hint="eastAsia"/>
        </w:rPr>
      </w:pPr>
      <w:r>
        <w:rPr>
          <w:rFonts w:hint="eastAsia"/>
        </w:rPr>
        <w:tab/>
        <w:t>qún zǐ：裙纸，多元文化的融合</w:t>
      </w:r>
    </w:p>
    <w:p w14:paraId="275CB7B3" w14:textId="77777777" w:rsidR="003A3EF3" w:rsidRDefault="003A3EF3">
      <w:pPr>
        <w:rPr>
          <w:rFonts w:hint="eastAsia"/>
        </w:rPr>
      </w:pPr>
    </w:p>
    <w:p w14:paraId="3DE6F9C3" w14:textId="77777777" w:rsidR="003A3EF3" w:rsidRDefault="003A3EF3">
      <w:pPr>
        <w:rPr>
          <w:rFonts w:hint="eastAsia"/>
        </w:rPr>
      </w:pPr>
    </w:p>
    <w:p w14:paraId="21802C34" w14:textId="77777777" w:rsidR="003A3EF3" w:rsidRDefault="003A3EF3">
      <w:pPr>
        <w:rPr>
          <w:rFonts w:hint="eastAsia"/>
        </w:rPr>
      </w:pPr>
      <w:r>
        <w:rPr>
          <w:rFonts w:hint="eastAsia"/>
        </w:rPr>
        <w:tab/>
        <w:t>裙子在世界范围内广泛存在，并且每个地区都有自己独特的款式和风格。例如，苏格兰的传统短裙（kilt），虽然传统上是男性穿着，但它的设计和文化意义却十分独特；而印度的莎丽（sari）则是女性优雅的代表，这种长幅布料以复杂的方式缠绕于身，展现了东方女性的柔美。在中国，旗袍的改良款以及现代设计师们对传统汉服元素的运用，都让裙子这一服饰变得更加多样化。裙子不仅仅是一件衣服，它是跨文化交流的一个媒介，承载着不同的风俗习惯、信仰和价值观。</w:t>
      </w:r>
    </w:p>
    <w:p w14:paraId="3F3F6FBC" w14:textId="77777777" w:rsidR="003A3EF3" w:rsidRDefault="003A3EF3">
      <w:pPr>
        <w:rPr>
          <w:rFonts w:hint="eastAsia"/>
        </w:rPr>
      </w:pPr>
    </w:p>
    <w:p w14:paraId="5C5F7F40" w14:textId="77777777" w:rsidR="003A3EF3" w:rsidRDefault="003A3EF3">
      <w:pPr>
        <w:rPr>
          <w:rFonts w:hint="eastAsia"/>
        </w:rPr>
      </w:pPr>
    </w:p>
    <w:p w14:paraId="1278687A" w14:textId="77777777" w:rsidR="003A3EF3" w:rsidRDefault="003A3EF3">
      <w:pPr>
        <w:rPr>
          <w:rFonts w:hint="eastAsia"/>
        </w:rPr>
      </w:pPr>
    </w:p>
    <w:p w14:paraId="0AB88987" w14:textId="77777777" w:rsidR="003A3EF3" w:rsidRDefault="003A3EF3">
      <w:pPr>
        <w:rPr>
          <w:rFonts w:hint="eastAsia"/>
        </w:rPr>
      </w:pPr>
      <w:r>
        <w:rPr>
          <w:rFonts w:hint="eastAsia"/>
        </w:rPr>
        <w:tab/>
        <w:t>qún zǐ：裙纸，时尚界的宠儿</w:t>
      </w:r>
    </w:p>
    <w:p w14:paraId="39CCB778" w14:textId="77777777" w:rsidR="003A3EF3" w:rsidRDefault="003A3EF3">
      <w:pPr>
        <w:rPr>
          <w:rFonts w:hint="eastAsia"/>
        </w:rPr>
      </w:pPr>
    </w:p>
    <w:p w14:paraId="17553D88" w14:textId="77777777" w:rsidR="003A3EF3" w:rsidRDefault="003A3EF3">
      <w:pPr>
        <w:rPr>
          <w:rFonts w:hint="eastAsia"/>
        </w:rPr>
      </w:pPr>
    </w:p>
    <w:p w14:paraId="0013B2C6" w14:textId="77777777" w:rsidR="003A3EF3" w:rsidRDefault="003A3EF3">
      <w:pPr>
        <w:rPr>
          <w:rFonts w:hint="eastAsia"/>
        </w:rPr>
      </w:pPr>
      <w:r>
        <w:rPr>
          <w:rFonts w:hint="eastAsia"/>
        </w:rPr>
        <w:tab/>
        <w:t>进入现代社会，裙子已经成为时尚界不可或缺的一部分。无论是T台上的高级定制，还是街头巷尾的日常穿搭，裙子总是能够吸引众人的目光。设计师们通过不同的</w:t>
      </w:r>
      <w:r>
        <w:rPr>
          <w:rFonts w:hint="eastAsia"/>
        </w:rPr>
        <w:lastRenderedPageBreak/>
        <w:t>材质、颜色、图案和剪裁来展现她们的创意。从棉麻混纺到丝绸锦缎，从纯色到印花，从A字裙到百褶裙，每一个细节都是对美的追求。环保理念的兴起也让可持续性材料制作的裙子受到了更多关注，这不仅是对自然环境的尊重，也是对未来时尚趋势的一种引领。</w:t>
      </w:r>
    </w:p>
    <w:p w14:paraId="2A3C9AD0" w14:textId="77777777" w:rsidR="003A3EF3" w:rsidRDefault="003A3EF3">
      <w:pPr>
        <w:rPr>
          <w:rFonts w:hint="eastAsia"/>
        </w:rPr>
      </w:pPr>
    </w:p>
    <w:p w14:paraId="4BE9C489" w14:textId="77777777" w:rsidR="003A3EF3" w:rsidRDefault="003A3EF3">
      <w:pPr>
        <w:rPr>
          <w:rFonts w:hint="eastAsia"/>
        </w:rPr>
      </w:pPr>
    </w:p>
    <w:p w14:paraId="581445E5" w14:textId="77777777" w:rsidR="003A3EF3" w:rsidRDefault="003A3EF3">
      <w:pPr>
        <w:rPr>
          <w:rFonts w:hint="eastAsia"/>
        </w:rPr>
      </w:pPr>
    </w:p>
    <w:p w14:paraId="145F9CBD" w14:textId="77777777" w:rsidR="003A3EF3" w:rsidRDefault="003A3EF3">
      <w:pPr>
        <w:rPr>
          <w:rFonts w:hint="eastAsia"/>
        </w:rPr>
      </w:pPr>
      <w:r>
        <w:rPr>
          <w:rFonts w:hint="eastAsia"/>
        </w:rPr>
        <w:tab/>
        <w:t>qún zǐ：裙纸，个性表达的新方式</w:t>
      </w:r>
    </w:p>
    <w:p w14:paraId="099934B3" w14:textId="77777777" w:rsidR="003A3EF3" w:rsidRDefault="003A3EF3">
      <w:pPr>
        <w:rPr>
          <w:rFonts w:hint="eastAsia"/>
        </w:rPr>
      </w:pPr>
    </w:p>
    <w:p w14:paraId="488ED735" w14:textId="77777777" w:rsidR="003A3EF3" w:rsidRDefault="003A3EF3">
      <w:pPr>
        <w:rPr>
          <w:rFonts w:hint="eastAsia"/>
        </w:rPr>
      </w:pPr>
    </w:p>
    <w:p w14:paraId="108CE476" w14:textId="77777777" w:rsidR="003A3EF3" w:rsidRDefault="003A3EF3">
      <w:pPr>
        <w:rPr>
          <w:rFonts w:hint="eastAsia"/>
        </w:rPr>
      </w:pPr>
      <w:r>
        <w:rPr>
          <w:rFonts w:hint="eastAsia"/>
        </w:rPr>
        <w:tab/>
        <w:t>裙子不再仅仅局限于女性的专利。越来越多的品牌开始推出无性别系列，其中就包括了适合任何性别的裙子。这样的设计打破了传统的性别界限，给予了人们更多的自由去选择自己想要表达的形象。无论是在正式场合还是休闲时刻，一条合适的裙子都可以成为个人风格的最佳诠释者。它既能体现穿着者的品味和态度，也能传递出积极向上的生活信念。在这个充满无限可能的时代里，每个人都应该拥有属于自己的那一片“裙纸”空间。</w:t>
      </w:r>
    </w:p>
    <w:p w14:paraId="1A76D38B" w14:textId="77777777" w:rsidR="003A3EF3" w:rsidRDefault="003A3EF3">
      <w:pPr>
        <w:rPr>
          <w:rFonts w:hint="eastAsia"/>
        </w:rPr>
      </w:pPr>
    </w:p>
    <w:p w14:paraId="608AE076" w14:textId="77777777" w:rsidR="003A3EF3" w:rsidRDefault="003A3EF3">
      <w:pPr>
        <w:rPr>
          <w:rFonts w:hint="eastAsia"/>
        </w:rPr>
      </w:pPr>
    </w:p>
    <w:p w14:paraId="73BF0391" w14:textId="77777777" w:rsidR="003A3EF3" w:rsidRDefault="003A3E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CFD569" w14:textId="4AD1F55E" w:rsidR="00C65E97" w:rsidRDefault="00C65E97"/>
    <w:sectPr w:rsidR="00C65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E97"/>
    <w:rsid w:val="002C4F04"/>
    <w:rsid w:val="003A3EF3"/>
    <w:rsid w:val="00C6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E4E5C-4EAD-4FD2-80E7-709E7D7E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