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F17BD" w14:textId="77777777" w:rsidR="00F75EF4" w:rsidRDefault="00F75EF4">
      <w:pPr>
        <w:rPr>
          <w:rFonts w:hint="eastAsia"/>
        </w:rPr>
      </w:pPr>
      <w:r>
        <w:rPr>
          <w:rFonts w:hint="eastAsia"/>
        </w:rPr>
        <w:t>裳的拼音和组词结构在汉语中，“裳”（cháng）是一个具有深厚文化背景的文字，它不仅代表了一种古代服饰，还承载着丰富的历史信息与文化价值。从语言学的角度来看，“裳”的拼音为 cháng，属于声母 c 和韵母 áng 的组合，声调为第二声，表示音调从低到高上升。</w:t>
      </w:r>
    </w:p>
    <w:p w14:paraId="5CDA3195" w14:textId="77777777" w:rsidR="00F75EF4" w:rsidRDefault="00F75EF4">
      <w:pPr>
        <w:rPr>
          <w:rFonts w:hint="eastAsia"/>
        </w:rPr>
      </w:pPr>
      <w:r>
        <w:rPr>
          <w:rFonts w:hint="eastAsia"/>
        </w:rPr>
        <w:t>“裳”的基本含义“裳”字最早见于甲骨文，其原始形态像是一件下身穿着的衣服，主要指古代女性或贵族所穿的裙子类服装。随着时代的发展，“裳”的概念逐渐泛化，不仅限于女性服饰，也用来指代所有下身穿着的衣物。在中国传统文化中，“裳”往往与“衣”并称，共同构成了完整的服饰体系。</w:t>
      </w:r>
    </w:p>
    <w:p w14:paraId="40C2389D" w14:textId="77777777" w:rsidR="00F75EF4" w:rsidRDefault="00F75EF4">
      <w:pPr>
        <w:rPr>
          <w:rFonts w:hint="eastAsia"/>
        </w:rPr>
      </w:pPr>
      <w:r>
        <w:rPr>
          <w:rFonts w:hint="eastAsia"/>
        </w:rPr>
        <w:t>“裳”的组词结构基于“裳”的基本含义，它能够与其他汉字组成多种词汇，表达更加具体的概念。例如：“衣裳”（yī shang），泛指衣服；“裙裳”（qún shang），特指裙子；“锦裳”（jǐn shang），指的是华丽的服饰；“玉裳”（yù shang），形容如同玉石般美丽精致的衣裳等。通过这些组词可以看出，“裳”字在不同的组合中能够展现出不同的文化意象和社会功能。</w:t>
      </w:r>
    </w:p>
    <w:p w14:paraId="0EC0BFE7" w14:textId="77777777" w:rsidR="00F75EF4" w:rsidRDefault="00F75EF4">
      <w:pPr>
        <w:rPr>
          <w:rFonts w:hint="eastAsia"/>
        </w:rPr>
      </w:pPr>
      <w:r>
        <w:rPr>
          <w:rFonts w:hint="eastAsia"/>
        </w:rPr>
        <w:t>“裳”字的文化意义除了作为词汇的基本功能外，“裳”字还蕴含了深刻的文化内涵。在中国古代社会，衣裳不仅仅是保护身体、遮挡私处的物质需求，更是身份地位、道德品质乃至国家礼仪的重要象征。《礼记·曲礼上》中有言：“君子不以绀緅饰，红紫不以为亵服。”这里的“亵服”即指日常穿着的衣裳，表明了古人对于服饰选择有着严格的标准和讲究。</w:t>
      </w:r>
    </w:p>
    <w:p w14:paraId="650FF3D6" w14:textId="77777777" w:rsidR="00F75EF4" w:rsidRDefault="00F75EF4">
      <w:pPr>
        <w:rPr>
          <w:rFonts w:hint="eastAsia"/>
        </w:rPr>
      </w:pPr>
      <w:r>
        <w:rPr>
          <w:rFonts w:hint="eastAsia"/>
        </w:rPr>
        <w:t>现代语境中的“裳”进入现代社会后，“裳”字的应用虽然不如古代那样广泛，但在某些特定场合仍能见到它的身影。比如，在文学作品、影视剧中对古代场景的描绘时，作者们常常会使用“裳”字来增添文本的历史感和文化底蕴。在一些传统节日或者文化活动中，“裳”字及其相关的服饰文化也成为了传承和弘扬中华优秀传统文化的重要载体。</w:t>
      </w:r>
    </w:p>
    <w:p w14:paraId="2187AA12" w14:textId="77777777" w:rsidR="00F75EF4" w:rsidRDefault="00F75EF4">
      <w:pPr>
        <w:rPr>
          <w:rFonts w:hint="eastAsia"/>
        </w:rPr>
      </w:pPr>
      <w:r>
        <w:rPr>
          <w:rFonts w:hint="eastAsia"/>
        </w:rPr>
        <w:t>最后的总结“裳”不仅仅是一个简单的汉字，它背后蕴含的是中华民族悠久的历史文化和审美情趣。通过对“裳”字的研究，我们不仅能更深入地了解中国古代服饰的特点，也能更好地体会汉字之美及其所承载的文化价值。</w:t>
      </w:r>
    </w:p>
    <w:p w14:paraId="0FA3FB85" w14:textId="77777777" w:rsidR="00F75EF4" w:rsidRDefault="00F75EF4">
      <w:pPr>
        <w:rPr>
          <w:rFonts w:hint="eastAsia"/>
        </w:rPr>
      </w:pPr>
    </w:p>
    <w:p w14:paraId="25F8E1B7" w14:textId="6C94483B" w:rsidR="002920D8" w:rsidRDefault="002920D8"/>
    <w:sectPr w:rsidR="002920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D8"/>
    <w:rsid w:val="002920D8"/>
    <w:rsid w:val="00332454"/>
    <w:rsid w:val="00F75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0CB7C-5C13-4A79-ACDC-381B75A9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0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0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0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0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0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0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0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0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0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0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0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0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0D8"/>
    <w:rPr>
      <w:rFonts w:cstheme="majorBidi"/>
      <w:color w:val="2F5496" w:themeColor="accent1" w:themeShade="BF"/>
      <w:sz w:val="28"/>
      <w:szCs w:val="28"/>
    </w:rPr>
  </w:style>
  <w:style w:type="character" w:customStyle="1" w:styleId="50">
    <w:name w:val="标题 5 字符"/>
    <w:basedOn w:val="a0"/>
    <w:link w:val="5"/>
    <w:uiPriority w:val="9"/>
    <w:semiHidden/>
    <w:rsid w:val="002920D8"/>
    <w:rPr>
      <w:rFonts w:cstheme="majorBidi"/>
      <w:color w:val="2F5496" w:themeColor="accent1" w:themeShade="BF"/>
      <w:sz w:val="24"/>
    </w:rPr>
  </w:style>
  <w:style w:type="character" w:customStyle="1" w:styleId="60">
    <w:name w:val="标题 6 字符"/>
    <w:basedOn w:val="a0"/>
    <w:link w:val="6"/>
    <w:uiPriority w:val="9"/>
    <w:semiHidden/>
    <w:rsid w:val="002920D8"/>
    <w:rPr>
      <w:rFonts w:cstheme="majorBidi"/>
      <w:b/>
      <w:bCs/>
      <w:color w:val="2F5496" w:themeColor="accent1" w:themeShade="BF"/>
    </w:rPr>
  </w:style>
  <w:style w:type="character" w:customStyle="1" w:styleId="70">
    <w:name w:val="标题 7 字符"/>
    <w:basedOn w:val="a0"/>
    <w:link w:val="7"/>
    <w:uiPriority w:val="9"/>
    <w:semiHidden/>
    <w:rsid w:val="002920D8"/>
    <w:rPr>
      <w:rFonts w:cstheme="majorBidi"/>
      <w:b/>
      <w:bCs/>
      <w:color w:val="595959" w:themeColor="text1" w:themeTint="A6"/>
    </w:rPr>
  </w:style>
  <w:style w:type="character" w:customStyle="1" w:styleId="80">
    <w:name w:val="标题 8 字符"/>
    <w:basedOn w:val="a0"/>
    <w:link w:val="8"/>
    <w:uiPriority w:val="9"/>
    <w:semiHidden/>
    <w:rsid w:val="002920D8"/>
    <w:rPr>
      <w:rFonts w:cstheme="majorBidi"/>
      <w:color w:val="595959" w:themeColor="text1" w:themeTint="A6"/>
    </w:rPr>
  </w:style>
  <w:style w:type="character" w:customStyle="1" w:styleId="90">
    <w:name w:val="标题 9 字符"/>
    <w:basedOn w:val="a0"/>
    <w:link w:val="9"/>
    <w:uiPriority w:val="9"/>
    <w:semiHidden/>
    <w:rsid w:val="002920D8"/>
    <w:rPr>
      <w:rFonts w:eastAsiaTheme="majorEastAsia" w:cstheme="majorBidi"/>
      <w:color w:val="595959" w:themeColor="text1" w:themeTint="A6"/>
    </w:rPr>
  </w:style>
  <w:style w:type="paragraph" w:styleId="a3">
    <w:name w:val="Title"/>
    <w:basedOn w:val="a"/>
    <w:next w:val="a"/>
    <w:link w:val="a4"/>
    <w:uiPriority w:val="10"/>
    <w:qFormat/>
    <w:rsid w:val="002920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0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0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0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0D8"/>
    <w:pPr>
      <w:spacing w:before="160"/>
      <w:jc w:val="center"/>
    </w:pPr>
    <w:rPr>
      <w:i/>
      <w:iCs/>
      <w:color w:val="404040" w:themeColor="text1" w:themeTint="BF"/>
    </w:rPr>
  </w:style>
  <w:style w:type="character" w:customStyle="1" w:styleId="a8">
    <w:name w:val="引用 字符"/>
    <w:basedOn w:val="a0"/>
    <w:link w:val="a7"/>
    <w:uiPriority w:val="29"/>
    <w:rsid w:val="002920D8"/>
    <w:rPr>
      <w:i/>
      <w:iCs/>
      <w:color w:val="404040" w:themeColor="text1" w:themeTint="BF"/>
    </w:rPr>
  </w:style>
  <w:style w:type="paragraph" w:styleId="a9">
    <w:name w:val="List Paragraph"/>
    <w:basedOn w:val="a"/>
    <w:uiPriority w:val="34"/>
    <w:qFormat/>
    <w:rsid w:val="002920D8"/>
    <w:pPr>
      <w:ind w:left="720"/>
      <w:contextualSpacing/>
    </w:pPr>
  </w:style>
  <w:style w:type="character" w:styleId="aa">
    <w:name w:val="Intense Emphasis"/>
    <w:basedOn w:val="a0"/>
    <w:uiPriority w:val="21"/>
    <w:qFormat/>
    <w:rsid w:val="002920D8"/>
    <w:rPr>
      <w:i/>
      <w:iCs/>
      <w:color w:val="2F5496" w:themeColor="accent1" w:themeShade="BF"/>
    </w:rPr>
  </w:style>
  <w:style w:type="paragraph" w:styleId="ab">
    <w:name w:val="Intense Quote"/>
    <w:basedOn w:val="a"/>
    <w:next w:val="a"/>
    <w:link w:val="ac"/>
    <w:uiPriority w:val="30"/>
    <w:qFormat/>
    <w:rsid w:val="002920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0D8"/>
    <w:rPr>
      <w:i/>
      <w:iCs/>
      <w:color w:val="2F5496" w:themeColor="accent1" w:themeShade="BF"/>
    </w:rPr>
  </w:style>
  <w:style w:type="character" w:styleId="ad">
    <w:name w:val="Intense Reference"/>
    <w:basedOn w:val="a0"/>
    <w:uiPriority w:val="32"/>
    <w:qFormat/>
    <w:rsid w:val="002920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