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DA046" w14:textId="77777777" w:rsidR="003D64A9" w:rsidRDefault="003D64A9">
      <w:pPr>
        <w:rPr>
          <w:rFonts w:hint="eastAsia"/>
        </w:rPr>
      </w:pPr>
    </w:p>
    <w:p w14:paraId="324387E5" w14:textId="77777777" w:rsidR="003D64A9" w:rsidRDefault="003D64A9">
      <w:pPr>
        <w:rPr>
          <w:rFonts w:hint="eastAsia"/>
        </w:rPr>
      </w:pPr>
      <w:r>
        <w:rPr>
          <w:rFonts w:hint="eastAsia"/>
        </w:rPr>
        <w:tab/>
        <w:t>襳怎么读？</w:t>
      </w:r>
    </w:p>
    <w:p w14:paraId="03F55D18" w14:textId="77777777" w:rsidR="003D64A9" w:rsidRDefault="003D64A9">
      <w:pPr>
        <w:rPr>
          <w:rFonts w:hint="eastAsia"/>
        </w:rPr>
      </w:pPr>
    </w:p>
    <w:p w14:paraId="7FA55030" w14:textId="77777777" w:rsidR="003D64A9" w:rsidRDefault="003D64A9">
      <w:pPr>
        <w:rPr>
          <w:rFonts w:hint="eastAsia"/>
        </w:rPr>
      </w:pPr>
    </w:p>
    <w:p w14:paraId="62782689" w14:textId="77777777" w:rsidR="003D64A9" w:rsidRDefault="003D64A9">
      <w:pPr>
        <w:rPr>
          <w:rFonts w:hint="eastAsia"/>
        </w:rPr>
      </w:pPr>
      <w:r>
        <w:rPr>
          <w:rFonts w:hint="eastAsia"/>
        </w:rPr>
        <w:tab/>
        <w:t>“襳”这个字在现代汉语中并不常见，它属于冷僻字之一。根据《新华字典》等权威辞书，“襳”的拼音是“dān”，声母为“d”，韵母为“an”，声调为第一声（阴平）。该字主要出现在古代文献或是某些特定的文化背景之中。</w:t>
      </w:r>
    </w:p>
    <w:p w14:paraId="4A7B54EB" w14:textId="77777777" w:rsidR="003D64A9" w:rsidRDefault="003D64A9">
      <w:pPr>
        <w:rPr>
          <w:rFonts w:hint="eastAsia"/>
        </w:rPr>
      </w:pPr>
    </w:p>
    <w:p w14:paraId="53E6D366" w14:textId="77777777" w:rsidR="003D64A9" w:rsidRDefault="003D64A9">
      <w:pPr>
        <w:rPr>
          <w:rFonts w:hint="eastAsia"/>
        </w:rPr>
      </w:pPr>
    </w:p>
    <w:p w14:paraId="5853A96A" w14:textId="77777777" w:rsidR="003D64A9" w:rsidRDefault="003D64A9">
      <w:pPr>
        <w:rPr>
          <w:rFonts w:hint="eastAsia"/>
        </w:rPr>
      </w:pPr>
    </w:p>
    <w:p w14:paraId="6E7F52A3" w14:textId="77777777" w:rsidR="003D64A9" w:rsidRDefault="003D64A9">
      <w:pPr>
        <w:rPr>
          <w:rFonts w:hint="eastAsia"/>
        </w:rPr>
      </w:pPr>
      <w:r>
        <w:rPr>
          <w:rFonts w:hint="eastAsia"/>
        </w:rPr>
        <w:tab/>
        <w:t>襳的字形与结构</w:t>
      </w:r>
    </w:p>
    <w:p w14:paraId="73DDE734" w14:textId="77777777" w:rsidR="003D64A9" w:rsidRDefault="003D64A9">
      <w:pPr>
        <w:rPr>
          <w:rFonts w:hint="eastAsia"/>
        </w:rPr>
      </w:pPr>
    </w:p>
    <w:p w14:paraId="2C40B728" w14:textId="77777777" w:rsidR="003D64A9" w:rsidRDefault="003D64A9">
      <w:pPr>
        <w:rPr>
          <w:rFonts w:hint="eastAsia"/>
        </w:rPr>
      </w:pPr>
    </w:p>
    <w:p w14:paraId="48FFF6F0" w14:textId="77777777" w:rsidR="003D64A9" w:rsidRDefault="003D64A9">
      <w:pPr>
        <w:rPr>
          <w:rFonts w:hint="eastAsia"/>
        </w:rPr>
      </w:pPr>
      <w:r>
        <w:rPr>
          <w:rFonts w:hint="eastAsia"/>
        </w:rPr>
        <w:tab/>
        <w:t>从字形上看，“襳”是一个上下结构的汉字，上部为“单”，下部为“衣”。这种结构暗示了“襳”可能与衣物有关。实际上，在古代，“襳”确实是指一种衣物，特别是指古代女子穿的一种长袍或长衫，有时也用来形容衣物的宽大或飘逸。</w:t>
      </w:r>
    </w:p>
    <w:p w14:paraId="0E8B4F89" w14:textId="77777777" w:rsidR="003D64A9" w:rsidRDefault="003D64A9">
      <w:pPr>
        <w:rPr>
          <w:rFonts w:hint="eastAsia"/>
        </w:rPr>
      </w:pPr>
    </w:p>
    <w:p w14:paraId="1E05B160" w14:textId="77777777" w:rsidR="003D64A9" w:rsidRDefault="003D64A9">
      <w:pPr>
        <w:rPr>
          <w:rFonts w:hint="eastAsia"/>
        </w:rPr>
      </w:pPr>
    </w:p>
    <w:p w14:paraId="50E10845" w14:textId="77777777" w:rsidR="003D64A9" w:rsidRDefault="003D64A9">
      <w:pPr>
        <w:rPr>
          <w:rFonts w:hint="eastAsia"/>
        </w:rPr>
      </w:pPr>
    </w:p>
    <w:p w14:paraId="7E47F9FA" w14:textId="77777777" w:rsidR="003D64A9" w:rsidRDefault="003D64A9">
      <w:pPr>
        <w:rPr>
          <w:rFonts w:hint="eastAsia"/>
        </w:rPr>
      </w:pPr>
      <w:r>
        <w:rPr>
          <w:rFonts w:hint="eastAsia"/>
        </w:rPr>
        <w:tab/>
        <w:t>襳的历史文化意义</w:t>
      </w:r>
    </w:p>
    <w:p w14:paraId="0A44D547" w14:textId="77777777" w:rsidR="003D64A9" w:rsidRDefault="003D64A9">
      <w:pPr>
        <w:rPr>
          <w:rFonts w:hint="eastAsia"/>
        </w:rPr>
      </w:pPr>
    </w:p>
    <w:p w14:paraId="36C2157D" w14:textId="77777777" w:rsidR="003D64A9" w:rsidRDefault="003D64A9">
      <w:pPr>
        <w:rPr>
          <w:rFonts w:hint="eastAsia"/>
        </w:rPr>
      </w:pPr>
    </w:p>
    <w:p w14:paraId="3A6DB322" w14:textId="77777777" w:rsidR="003D64A9" w:rsidRDefault="003D64A9">
      <w:pPr>
        <w:rPr>
          <w:rFonts w:hint="eastAsia"/>
        </w:rPr>
      </w:pPr>
      <w:r>
        <w:rPr>
          <w:rFonts w:hint="eastAsia"/>
        </w:rPr>
        <w:tab/>
        <w:t>在中国古代文化中，“襳”不仅仅是一个简单的服饰名词，它还承载着丰富的历史文化信息。例如，在《诗经》等古典文学作品中，经常可以看到对“襳”的描述，这些描述往往与女性的温婉、端庄之美相关联。“襳”在不同的历史时期，其具体样式和含义也可能有所变化，反映了当时社会的审美趋势和文化特征。</w:t>
      </w:r>
    </w:p>
    <w:p w14:paraId="0449646D" w14:textId="77777777" w:rsidR="003D64A9" w:rsidRDefault="003D64A9">
      <w:pPr>
        <w:rPr>
          <w:rFonts w:hint="eastAsia"/>
        </w:rPr>
      </w:pPr>
    </w:p>
    <w:p w14:paraId="6BFDF83A" w14:textId="77777777" w:rsidR="003D64A9" w:rsidRDefault="003D64A9">
      <w:pPr>
        <w:rPr>
          <w:rFonts w:hint="eastAsia"/>
        </w:rPr>
      </w:pPr>
    </w:p>
    <w:p w14:paraId="7BE99DBE" w14:textId="77777777" w:rsidR="003D64A9" w:rsidRDefault="003D64A9">
      <w:pPr>
        <w:rPr>
          <w:rFonts w:hint="eastAsia"/>
        </w:rPr>
      </w:pPr>
    </w:p>
    <w:p w14:paraId="082114DB" w14:textId="77777777" w:rsidR="003D64A9" w:rsidRDefault="003D64A9">
      <w:pPr>
        <w:rPr>
          <w:rFonts w:hint="eastAsia"/>
        </w:rPr>
      </w:pPr>
      <w:r>
        <w:rPr>
          <w:rFonts w:hint="eastAsia"/>
        </w:rPr>
        <w:lastRenderedPageBreak/>
        <w:tab/>
        <w:t>如何记忆“襳”字</w:t>
      </w:r>
    </w:p>
    <w:p w14:paraId="78933319" w14:textId="77777777" w:rsidR="003D64A9" w:rsidRDefault="003D64A9">
      <w:pPr>
        <w:rPr>
          <w:rFonts w:hint="eastAsia"/>
        </w:rPr>
      </w:pPr>
    </w:p>
    <w:p w14:paraId="51F4EDF0" w14:textId="77777777" w:rsidR="003D64A9" w:rsidRDefault="003D64A9">
      <w:pPr>
        <w:rPr>
          <w:rFonts w:hint="eastAsia"/>
        </w:rPr>
      </w:pPr>
    </w:p>
    <w:p w14:paraId="39EC8424" w14:textId="77777777" w:rsidR="003D64A9" w:rsidRDefault="003D64A9">
      <w:pPr>
        <w:rPr>
          <w:rFonts w:hint="eastAsia"/>
        </w:rPr>
      </w:pPr>
      <w:r>
        <w:rPr>
          <w:rFonts w:hint="eastAsia"/>
        </w:rPr>
        <w:tab/>
        <w:t>对于这样一个不太常见的汉字，记忆起来可能会有些难度。一个有效的方法是通过联想记忆法来加深印象。比如，可以将“襳”的上半部分“单”想象成一个人独自站在那里，下半部分“衣”则代表他身上的衣服。整个字就可以联想到一个穿着宽大长袍的人静静地站在那里，给人一种宁静而优雅的感觉。这样的联想不仅有助于记忆字形，也能更好地理解“襳”字背后的文化内涵。</w:t>
      </w:r>
    </w:p>
    <w:p w14:paraId="3979FB10" w14:textId="77777777" w:rsidR="003D64A9" w:rsidRDefault="003D64A9">
      <w:pPr>
        <w:rPr>
          <w:rFonts w:hint="eastAsia"/>
        </w:rPr>
      </w:pPr>
    </w:p>
    <w:p w14:paraId="2519659F" w14:textId="77777777" w:rsidR="003D64A9" w:rsidRDefault="003D64A9">
      <w:pPr>
        <w:rPr>
          <w:rFonts w:hint="eastAsia"/>
        </w:rPr>
      </w:pPr>
    </w:p>
    <w:p w14:paraId="20C3785E" w14:textId="77777777" w:rsidR="003D64A9" w:rsidRDefault="003D64A9">
      <w:pPr>
        <w:rPr>
          <w:rFonts w:hint="eastAsia"/>
        </w:rPr>
      </w:pPr>
    </w:p>
    <w:p w14:paraId="7FACFE72" w14:textId="77777777" w:rsidR="003D64A9" w:rsidRDefault="003D64A9">
      <w:pPr>
        <w:rPr>
          <w:rFonts w:hint="eastAsia"/>
        </w:rPr>
      </w:pPr>
      <w:r>
        <w:rPr>
          <w:rFonts w:hint="eastAsia"/>
        </w:rPr>
        <w:tab/>
        <w:t>“襳”在现代的应用</w:t>
      </w:r>
    </w:p>
    <w:p w14:paraId="66CE3405" w14:textId="77777777" w:rsidR="003D64A9" w:rsidRDefault="003D64A9">
      <w:pPr>
        <w:rPr>
          <w:rFonts w:hint="eastAsia"/>
        </w:rPr>
      </w:pPr>
    </w:p>
    <w:p w14:paraId="36CC2889" w14:textId="77777777" w:rsidR="003D64A9" w:rsidRDefault="003D64A9">
      <w:pPr>
        <w:rPr>
          <w:rFonts w:hint="eastAsia"/>
        </w:rPr>
      </w:pPr>
    </w:p>
    <w:p w14:paraId="031070C1" w14:textId="77777777" w:rsidR="003D64A9" w:rsidRDefault="003D64A9">
      <w:pPr>
        <w:rPr>
          <w:rFonts w:hint="eastAsia"/>
        </w:rPr>
      </w:pPr>
      <w:r>
        <w:rPr>
          <w:rFonts w:hint="eastAsia"/>
        </w:rPr>
        <w:tab/>
        <w:t>尽管“襳”字在日常生活中很少被使用，但在某些特定场合，如书法创作、古文学习或是传统文化活动中，我们仍然能够见到它的身影。尤其是在研究中国古代文学、服饰史等领域时，“襳”字更是不可或缺的一个知识点。了解和掌握“襳”及其相关的文化知识，对于传承和发展中华优秀传统文化具有重要意义。</w:t>
      </w:r>
    </w:p>
    <w:p w14:paraId="3EA2A5FE" w14:textId="77777777" w:rsidR="003D64A9" w:rsidRDefault="003D64A9">
      <w:pPr>
        <w:rPr>
          <w:rFonts w:hint="eastAsia"/>
        </w:rPr>
      </w:pPr>
    </w:p>
    <w:p w14:paraId="653B96F3" w14:textId="77777777" w:rsidR="003D64A9" w:rsidRDefault="003D64A9">
      <w:pPr>
        <w:rPr>
          <w:rFonts w:hint="eastAsia"/>
        </w:rPr>
      </w:pPr>
    </w:p>
    <w:p w14:paraId="339527FF" w14:textId="77777777" w:rsidR="003D64A9" w:rsidRDefault="003D64A9">
      <w:pPr>
        <w:rPr>
          <w:rFonts w:hint="eastAsia"/>
        </w:rPr>
      </w:pPr>
    </w:p>
    <w:p w14:paraId="454947A4" w14:textId="77777777" w:rsidR="003D64A9" w:rsidRDefault="003D64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6C54CD" w14:textId="77777777" w:rsidR="003D64A9" w:rsidRDefault="003D64A9">
      <w:pPr>
        <w:rPr>
          <w:rFonts w:hint="eastAsia"/>
        </w:rPr>
      </w:pPr>
    </w:p>
    <w:p w14:paraId="3188FC54" w14:textId="77777777" w:rsidR="003D64A9" w:rsidRDefault="003D64A9">
      <w:pPr>
        <w:rPr>
          <w:rFonts w:hint="eastAsia"/>
        </w:rPr>
      </w:pPr>
    </w:p>
    <w:p w14:paraId="57C19C79" w14:textId="77777777" w:rsidR="003D64A9" w:rsidRDefault="003D64A9">
      <w:pPr>
        <w:rPr>
          <w:rFonts w:hint="eastAsia"/>
        </w:rPr>
      </w:pPr>
      <w:r>
        <w:rPr>
          <w:rFonts w:hint="eastAsia"/>
        </w:rPr>
        <w:tab/>
        <w:t>“襳”虽然不是一个常用的汉字，但它蕴含着深厚的文化价值和历史意义。无论是从字音、字形还是从文化角度出发，探索“襳”都能让我们更加深入地了解中国悠久的历史和灿烂的文化。希望本文的介绍能帮助大家更好地认识并记住这个美丽的汉字。</w:t>
      </w:r>
    </w:p>
    <w:p w14:paraId="4C14554E" w14:textId="77777777" w:rsidR="003D64A9" w:rsidRDefault="003D64A9">
      <w:pPr>
        <w:rPr>
          <w:rFonts w:hint="eastAsia"/>
        </w:rPr>
      </w:pPr>
    </w:p>
    <w:p w14:paraId="40319A88" w14:textId="77777777" w:rsidR="003D64A9" w:rsidRDefault="003D64A9">
      <w:pPr>
        <w:rPr>
          <w:rFonts w:hint="eastAsia"/>
        </w:rPr>
      </w:pPr>
    </w:p>
    <w:p w14:paraId="4DF6996F" w14:textId="77777777" w:rsidR="003D64A9" w:rsidRDefault="003D64A9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2FEE18E9" w14:textId="4A021BF0" w:rsidR="00860815" w:rsidRDefault="00860815"/>
    <w:sectPr w:rsidR="00860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15"/>
    <w:rsid w:val="003D64A9"/>
    <w:rsid w:val="00860815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98EC4-FFFC-4B34-AB95-BBB639A6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