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C030" w14:textId="77777777" w:rsidR="00324AB3" w:rsidRDefault="00324AB3">
      <w:pPr>
        <w:rPr>
          <w:rFonts w:hint="eastAsia"/>
        </w:rPr>
      </w:pPr>
    </w:p>
    <w:p w14:paraId="3B0F3DD5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西安市洨河名字的来源</w:t>
      </w:r>
    </w:p>
    <w:p w14:paraId="42AD7F79" w14:textId="77777777" w:rsidR="00324AB3" w:rsidRDefault="00324AB3">
      <w:pPr>
        <w:rPr>
          <w:rFonts w:hint="eastAsia"/>
        </w:rPr>
      </w:pPr>
    </w:p>
    <w:p w14:paraId="3E2F065D" w14:textId="77777777" w:rsidR="00324AB3" w:rsidRDefault="00324AB3">
      <w:pPr>
        <w:rPr>
          <w:rFonts w:hint="eastAsia"/>
        </w:rPr>
      </w:pPr>
    </w:p>
    <w:p w14:paraId="707FF8C5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在西安这座拥有悠久历史的城市中，每一条河流、每一块土地背后都蕴藏着丰富的文化故事。洨河，作为西安地区的一条重要河流，其名称不仅承载着地理信息，更蕴含了深厚的历史文化意义。关于洨河名字的由来，历史上有多种说法，其中较为广泛接受的观点与古代地理环境及人文活动密切相关。</w:t>
      </w:r>
    </w:p>
    <w:p w14:paraId="1F7685B1" w14:textId="77777777" w:rsidR="00324AB3" w:rsidRDefault="00324AB3">
      <w:pPr>
        <w:rPr>
          <w:rFonts w:hint="eastAsia"/>
        </w:rPr>
      </w:pPr>
    </w:p>
    <w:p w14:paraId="3E7B13C9" w14:textId="77777777" w:rsidR="00324AB3" w:rsidRDefault="00324AB3">
      <w:pPr>
        <w:rPr>
          <w:rFonts w:hint="eastAsia"/>
        </w:rPr>
      </w:pPr>
    </w:p>
    <w:p w14:paraId="7508F828" w14:textId="77777777" w:rsidR="00324AB3" w:rsidRDefault="00324AB3">
      <w:pPr>
        <w:rPr>
          <w:rFonts w:hint="eastAsia"/>
        </w:rPr>
      </w:pPr>
    </w:p>
    <w:p w14:paraId="4DFCFB02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自然地理因素的影响</w:t>
      </w:r>
    </w:p>
    <w:p w14:paraId="2A4958A8" w14:textId="77777777" w:rsidR="00324AB3" w:rsidRDefault="00324AB3">
      <w:pPr>
        <w:rPr>
          <w:rFonts w:hint="eastAsia"/>
        </w:rPr>
      </w:pPr>
    </w:p>
    <w:p w14:paraId="1D510F9E" w14:textId="77777777" w:rsidR="00324AB3" w:rsidRDefault="00324AB3">
      <w:pPr>
        <w:rPr>
          <w:rFonts w:hint="eastAsia"/>
        </w:rPr>
      </w:pPr>
    </w:p>
    <w:p w14:paraId="0635FADC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从自然地理的角度来看，洨河得名可能与其流经地区的地形地貌有关。据史料记载，古代的洨河流域多为湿地和平原，水网密布，雨季时容易发生洪水。因此，“洨”字最初可能是指水流湍急或水量充沛的状态，反映了该河流的自然特征。随着时代的变迁，虽然河流的自然状态有所改变，但“洨河”这一名称却沿用了下来，成为了连接过去与现在的文化符号。</w:t>
      </w:r>
    </w:p>
    <w:p w14:paraId="040DEC74" w14:textId="77777777" w:rsidR="00324AB3" w:rsidRDefault="00324AB3">
      <w:pPr>
        <w:rPr>
          <w:rFonts w:hint="eastAsia"/>
        </w:rPr>
      </w:pPr>
    </w:p>
    <w:p w14:paraId="745AC316" w14:textId="77777777" w:rsidR="00324AB3" w:rsidRDefault="00324AB3">
      <w:pPr>
        <w:rPr>
          <w:rFonts w:hint="eastAsia"/>
        </w:rPr>
      </w:pPr>
    </w:p>
    <w:p w14:paraId="3622FFAB" w14:textId="77777777" w:rsidR="00324AB3" w:rsidRDefault="00324AB3">
      <w:pPr>
        <w:rPr>
          <w:rFonts w:hint="eastAsia"/>
        </w:rPr>
      </w:pPr>
    </w:p>
    <w:p w14:paraId="47C1F0D2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历史文化背景下的解读</w:t>
      </w:r>
    </w:p>
    <w:p w14:paraId="26B29C4C" w14:textId="77777777" w:rsidR="00324AB3" w:rsidRDefault="00324AB3">
      <w:pPr>
        <w:rPr>
          <w:rFonts w:hint="eastAsia"/>
        </w:rPr>
      </w:pPr>
    </w:p>
    <w:p w14:paraId="2B35628F" w14:textId="77777777" w:rsidR="00324AB3" w:rsidRDefault="00324AB3">
      <w:pPr>
        <w:rPr>
          <w:rFonts w:hint="eastAsia"/>
        </w:rPr>
      </w:pPr>
    </w:p>
    <w:p w14:paraId="13E93552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除了自然地理因素外，洨河的名字还受到历史文化背景的影响。据《水经注》等古籍记载，早在先秦时期，此地已有居民在此耕作生活，形成了早期的人类聚落。到了汉代，随着长安城（今西安）的建立和发展，洨河周边地区逐渐成为重要的农业生产基地。在这一过程中，“洨”字也可能被赋予了更多社会经济层面的意义，比如象征着水源丰富、土地肥沃，是人们赖以生存的基础。</w:t>
      </w:r>
    </w:p>
    <w:p w14:paraId="04811686" w14:textId="77777777" w:rsidR="00324AB3" w:rsidRDefault="00324AB3">
      <w:pPr>
        <w:rPr>
          <w:rFonts w:hint="eastAsia"/>
        </w:rPr>
      </w:pPr>
    </w:p>
    <w:p w14:paraId="14327EFB" w14:textId="77777777" w:rsidR="00324AB3" w:rsidRDefault="00324AB3">
      <w:pPr>
        <w:rPr>
          <w:rFonts w:hint="eastAsia"/>
        </w:rPr>
      </w:pPr>
    </w:p>
    <w:p w14:paraId="1C9B792B" w14:textId="77777777" w:rsidR="00324AB3" w:rsidRDefault="00324AB3">
      <w:pPr>
        <w:rPr>
          <w:rFonts w:hint="eastAsia"/>
        </w:rPr>
      </w:pPr>
    </w:p>
    <w:p w14:paraId="4EFDF657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与古代水利工程的关系</w:t>
      </w:r>
    </w:p>
    <w:p w14:paraId="575E598E" w14:textId="77777777" w:rsidR="00324AB3" w:rsidRDefault="00324AB3">
      <w:pPr>
        <w:rPr>
          <w:rFonts w:hint="eastAsia"/>
        </w:rPr>
      </w:pPr>
    </w:p>
    <w:p w14:paraId="2E29912B" w14:textId="77777777" w:rsidR="00324AB3" w:rsidRDefault="00324AB3">
      <w:pPr>
        <w:rPr>
          <w:rFonts w:hint="eastAsia"/>
        </w:rPr>
      </w:pPr>
    </w:p>
    <w:p w14:paraId="6B34E112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值得一提的是，洨河名字的形成还与古代水利工程有着密切联系。根据考古发现，在西周至秦汉时期，当地居民为了更好地利用水资源，实施了一系列的水利工程建设，如开渠引水、筑坝防洪等。这些工程不仅改善了当地的农业生产条件，也为后世留下了宝贵的水利遗产。“洨”字在此背景下，或许还有着纪念古代人民智慧和勤劳精神的含义。</w:t>
      </w:r>
    </w:p>
    <w:p w14:paraId="5A5D9899" w14:textId="77777777" w:rsidR="00324AB3" w:rsidRDefault="00324AB3">
      <w:pPr>
        <w:rPr>
          <w:rFonts w:hint="eastAsia"/>
        </w:rPr>
      </w:pPr>
    </w:p>
    <w:p w14:paraId="3A9FCC50" w14:textId="77777777" w:rsidR="00324AB3" w:rsidRDefault="00324AB3">
      <w:pPr>
        <w:rPr>
          <w:rFonts w:hint="eastAsia"/>
        </w:rPr>
      </w:pPr>
    </w:p>
    <w:p w14:paraId="57E13B87" w14:textId="77777777" w:rsidR="00324AB3" w:rsidRDefault="00324AB3">
      <w:pPr>
        <w:rPr>
          <w:rFonts w:hint="eastAsia"/>
        </w:rPr>
      </w:pPr>
    </w:p>
    <w:p w14:paraId="3003BF12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8E6D23" w14:textId="77777777" w:rsidR="00324AB3" w:rsidRDefault="00324AB3">
      <w:pPr>
        <w:rPr>
          <w:rFonts w:hint="eastAsia"/>
        </w:rPr>
      </w:pPr>
    </w:p>
    <w:p w14:paraId="6BCB91B5" w14:textId="77777777" w:rsidR="00324AB3" w:rsidRDefault="00324AB3">
      <w:pPr>
        <w:rPr>
          <w:rFonts w:hint="eastAsia"/>
        </w:rPr>
      </w:pPr>
    </w:p>
    <w:p w14:paraId="278A9998" w14:textId="77777777" w:rsidR="00324AB3" w:rsidRDefault="00324AB3">
      <w:pPr>
        <w:rPr>
          <w:rFonts w:hint="eastAsia"/>
        </w:rPr>
      </w:pPr>
      <w:r>
        <w:rPr>
          <w:rFonts w:hint="eastAsia"/>
        </w:rPr>
        <w:tab/>
        <w:t>西安市洨河名字的来源是一个多维度、多角度的过程，既包含了自然地理的特点，又融合了历史文化和社会经济的因素。它不仅是地理上的标识，更是承载着厚重历史记忆的文化遗产。今天，当我们漫步在洨河两岸，感受着它的静谧与美丽时，也不妨思考一下这条河流背后的那些故事，它们共同构成了西安这座城市独特而迷人的魅力。</w:t>
      </w:r>
    </w:p>
    <w:p w14:paraId="41F9454F" w14:textId="77777777" w:rsidR="00324AB3" w:rsidRDefault="00324AB3">
      <w:pPr>
        <w:rPr>
          <w:rFonts w:hint="eastAsia"/>
        </w:rPr>
      </w:pPr>
    </w:p>
    <w:p w14:paraId="6CDEBCEE" w14:textId="77777777" w:rsidR="00324AB3" w:rsidRDefault="00324AB3">
      <w:pPr>
        <w:rPr>
          <w:rFonts w:hint="eastAsia"/>
        </w:rPr>
      </w:pPr>
    </w:p>
    <w:p w14:paraId="654A8317" w14:textId="77777777" w:rsidR="00324AB3" w:rsidRDefault="00324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D5642" w14:textId="3802FA56" w:rsidR="00A928AB" w:rsidRDefault="00A928AB"/>
    <w:sectPr w:rsidR="00A9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AB"/>
    <w:rsid w:val="00324AB3"/>
    <w:rsid w:val="008F70FE"/>
    <w:rsid w:val="00A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CE784-4D44-4D95-914C-B6DF64BB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