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0C86" w14:textId="77777777" w:rsidR="00163555" w:rsidRDefault="00163555">
      <w:pPr>
        <w:rPr>
          <w:rFonts w:hint="eastAsia"/>
        </w:rPr>
      </w:pPr>
    </w:p>
    <w:p w14:paraId="70055447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西瓜的拼音正确写法</w:t>
      </w:r>
    </w:p>
    <w:p w14:paraId="01E3CDC5" w14:textId="77777777" w:rsidR="00163555" w:rsidRDefault="00163555">
      <w:pPr>
        <w:rPr>
          <w:rFonts w:hint="eastAsia"/>
        </w:rPr>
      </w:pPr>
    </w:p>
    <w:p w14:paraId="5B8BBC1C" w14:textId="77777777" w:rsidR="00163555" w:rsidRDefault="00163555">
      <w:pPr>
        <w:rPr>
          <w:rFonts w:hint="eastAsia"/>
        </w:rPr>
      </w:pPr>
    </w:p>
    <w:p w14:paraId="465B3ED5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在汉语中，西瓜的拼音正确写法是“xī guā”。这个名称简单而直接地描述了这种夏季消暑解渴的水果。首字“西”读作“xī”，是一个阴平声调，表示音调平稳；而“瓜”则读作“guā”，带有阳平声调，意味着声音从低到高上扬。对于学习中文的外国人或是刚开始学习拼音的小朋友来说，掌握这两个字的发音和书写是认识更多汉字的一个小步骤。</w:t>
      </w:r>
    </w:p>
    <w:p w14:paraId="7A514869" w14:textId="77777777" w:rsidR="00163555" w:rsidRDefault="00163555">
      <w:pPr>
        <w:rPr>
          <w:rFonts w:hint="eastAsia"/>
        </w:rPr>
      </w:pPr>
    </w:p>
    <w:p w14:paraId="7D01755A" w14:textId="77777777" w:rsidR="00163555" w:rsidRDefault="00163555">
      <w:pPr>
        <w:rPr>
          <w:rFonts w:hint="eastAsia"/>
        </w:rPr>
      </w:pPr>
    </w:p>
    <w:p w14:paraId="6457EDEC" w14:textId="77777777" w:rsidR="00163555" w:rsidRDefault="00163555">
      <w:pPr>
        <w:rPr>
          <w:rFonts w:hint="eastAsia"/>
        </w:rPr>
      </w:pPr>
    </w:p>
    <w:p w14:paraId="2B28F9B0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起源与传播</w:t>
      </w:r>
    </w:p>
    <w:p w14:paraId="304EEE9A" w14:textId="77777777" w:rsidR="00163555" w:rsidRDefault="00163555">
      <w:pPr>
        <w:rPr>
          <w:rFonts w:hint="eastAsia"/>
        </w:rPr>
      </w:pPr>
    </w:p>
    <w:p w14:paraId="10689AF7" w14:textId="77777777" w:rsidR="00163555" w:rsidRDefault="00163555">
      <w:pPr>
        <w:rPr>
          <w:rFonts w:hint="eastAsia"/>
        </w:rPr>
      </w:pPr>
    </w:p>
    <w:p w14:paraId="4B324AD1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西瓜起源于非洲大陆，早在数千年前就被人类所食用。它最初是在埃及被发现，并且随着贸易路线逐渐传入亚洲、欧洲等地。在中国，“西瓜”一词最早出现在宋代文献中，表明这种水果大约在这个时期引入中国。随着时间的发展，西瓜在中国各地广泛种植，并成为夏季最受欢迎的水果之一。</w:t>
      </w:r>
    </w:p>
    <w:p w14:paraId="67CD3FDC" w14:textId="77777777" w:rsidR="00163555" w:rsidRDefault="00163555">
      <w:pPr>
        <w:rPr>
          <w:rFonts w:hint="eastAsia"/>
        </w:rPr>
      </w:pPr>
    </w:p>
    <w:p w14:paraId="51EE5DF5" w14:textId="77777777" w:rsidR="00163555" w:rsidRDefault="00163555">
      <w:pPr>
        <w:rPr>
          <w:rFonts w:hint="eastAsia"/>
        </w:rPr>
      </w:pPr>
    </w:p>
    <w:p w14:paraId="0ABD355E" w14:textId="77777777" w:rsidR="00163555" w:rsidRDefault="00163555">
      <w:pPr>
        <w:rPr>
          <w:rFonts w:hint="eastAsia"/>
        </w:rPr>
      </w:pPr>
    </w:p>
    <w:p w14:paraId="16B8F58F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900A48F" w14:textId="77777777" w:rsidR="00163555" w:rsidRDefault="00163555">
      <w:pPr>
        <w:rPr>
          <w:rFonts w:hint="eastAsia"/>
        </w:rPr>
      </w:pPr>
    </w:p>
    <w:p w14:paraId="248C9CBF" w14:textId="77777777" w:rsidR="00163555" w:rsidRDefault="00163555">
      <w:pPr>
        <w:rPr>
          <w:rFonts w:hint="eastAsia"/>
        </w:rPr>
      </w:pPr>
    </w:p>
    <w:p w14:paraId="0264E526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在中国传统文化里，西瓜不仅仅是一种食物，还承载着丰富的象征意义。比如，在炎热的夏天吃西瓜被认为能够清凉降火、祛除燥热。在一些地方习俗中，人们会在特定节日或庆典时分享西瓜，寓意团圆和睦。而且，由于西瓜内部红色果肉与外部绿色表皮的颜色对比鲜明，也被赋予了吉祥如意的美好祝愿。</w:t>
      </w:r>
    </w:p>
    <w:p w14:paraId="652F9847" w14:textId="77777777" w:rsidR="00163555" w:rsidRDefault="00163555">
      <w:pPr>
        <w:rPr>
          <w:rFonts w:hint="eastAsia"/>
        </w:rPr>
      </w:pPr>
    </w:p>
    <w:p w14:paraId="6E8C859B" w14:textId="77777777" w:rsidR="00163555" w:rsidRDefault="00163555">
      <w:pPr>
        <w:rPr>
          <w:rFonts w:hint="eastAsia"/>
        </w:rPr>
      </w:pPr>
    </w:p>
    <w:p w14:paraId="1A3A9711" w14:textId="77777777" w:rsidR="00163555" w:rsidRDefault="00163555">
      <w:pPr>
        <w:rPr>
          <w:rFonts w:hint="eastAsia"/>
        </w:rPr>
      </w:pPr>
    </w:p>
    <w:p w14:paraId="396ABD77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品种多样性</w:t>
      </w:r>
    </w:p>
    <w:p w14:paraId="66DFEF38" w14:textId="77777777" w:rsidR="00163555" w:rsidRDefault="00163555">
      <w:pPr>
        <w:rPr>
          <w:rFonts w:hint="eastAsia"/>
        </w:rPr>
      </w:pPr>
    </w:p>
    <w:p w14:paraId="07BFF626" w14:textId="77777777" w:rsidR="00163555" w:rsidRDefault="00163555">
      <w:pPr>
        <w:rPr>
          <w:rFonts w:hint="eastAsia"/>
        </w:rPr>
      </w:pPr>
    </w:p>
    <w:p w14:paraId="0594EB4D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现今市场上可见到各种不同类型的西瓜，从小巧玲珑适合单人享用的小型无籽西瓜，到家庭聚会时不可或缺的大个头传统有籽西瓜。每种西瓜都有其独特的风味特点：有的甜度极高，入口即化；有的则更注重脆爽口感。随着农业科技的进步，育种专家们不断努力培育出更新更好的品种，以满足消费者日益增长的需求。</w:t>
      </w:r>
    </w:p>
    <w:p w14:paraId="364E6377" w14:textId="77777777" w:rsidR="00163555" w:rsidRDefault="00163555">
      <w:pPr>
        <w:rPr>
          <w:rFonts w:hint="eastAsia"/>
        </w:rPr>
      </w:pPr>
    </w:p>
    <w:p w14:paraId="613F6451" w14:textId="77777777" w:rsidR="00163555" w:rsidRDefault="00163555">
      <w:pPr>
        <w:rPr>
          <w:rFonts w:hint="eastAsia"/>
        </w:rPr>
      </w:pPr>
    </w:p>
    <w:p w14:paraId="6C806D4E" w14:textId="77777777" w:rsidR="00163555" w:rsidRDefault="00163555">
      <w:pPr>
        <w:rPr>
          <w:rFonts w:hint="eastAsia"/>
        </w:rPr>
      </w:pPr>
    </w:p>
    <w:p w14:paraId="6D54F53F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健康益处</w:t>
      </w:r>
    </w:p>
    <w:p w14:paraId="1ECFB95B" w14:textId="77777777" w:rsidR="00163555" w:rsidRDefault="00163555">
      <w:pPr>
        <w:rPr>
          <w:rFonts w:hint="eastAsia"/>
        </w:rPr>
      </w:pPr>
    </w:p>
    <w:p w14:paraId="700159FE" w14:textId="77777777" w:rsidR="00163555" w:rsidRDefault="00163555">
      <w:pPr>
        <w:rPr>
          <w:rFonts w:hint="eastAsia"/>
        </w:rPr>
      </w:pPr>
    </w:p>
    <w:p w14:paraId="47E92010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除了美味可口外，西瓜对身体健康也有诸多好处。它富含水分（约占90%以上），可以帮助补充人体所需液体；同时含有维生素C、维生素A以及钾等营养成分，有助于增强免疫力、保护视力及维持心脏正常功能。适量食用西瓜还可以促进消化系统运作，因其含有膳食纤维，能帮助肠胃蠕动，预防便秘问题。</w:t>
      </w:r>
    </w:p>
    <w:p w14:paraId="269CB0DE" w14:textId="77777777" w:rsidR="00163555" w:rsidRDefault="00163555">
      <w:pPr>
        <w:rPr>
          <w:rFonts w:hint="eastAsia"/>
        </w:rPr>
      </w:pPr>
    </w:p>
    <w:p w14:paraId="1E31724A" w14:textId="77777777" w:rsidR="00163555" w:rsidRDefault="00163555">
      <w:pPr>
        <w:rPr>
          <w:rFonts w:hint="eastAsia"/>
        </w:rPr>
      </w:pPr>
    </w:p>
    <w:p w14:paraId="3FD9D208" w14:textId="77777777" w:rsidR="00163555" w:rsidRDefault="00163555">
      <w:pPr>
        <w:rPr>
          <w:rFonts w:hint="eastAsia"/>
        </w:rPr>
      </w:pPr>
    </w:p>
    <w:p w14:paraId="25E7C5E1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选购技巧</w:t>
      </w:r>
    </w:p>
    <w:p w14:paraId="3B5263BA" w14:textId="77777777" w:rsidR="00163555" w:rsidRDefault="00163555">
      <w:pPr>
        <w:rPr>
          <w:rFonts w:hint="eastAsia"/>
        </w:rPr>
      </w:pPr>
    </w:p>
    <w:p w14:paraId="48CE1630" w14:textId="77777777" w:rsidR="00163555" w:rsidRDefault="00163555">
      <w:pPr>
        <w:rPr>
          <w:rFonts w:hint="eastAsia"/>
        </w:rPr>
      </w:pPr>
    </w:p>
    <w:p w14:paraId="230C319E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当挑选西瓜时，可以通过几个简单的技巧来判断其新鲜度和成熟程度。观察外观是否圆润饱满，颜色均匀亮丽；轻拍西瓜听声音，成熟的西瓜会发出清脆响亮的声音；检查底部是否有明显的黄色斑块，这通常是自然熟成的标志。通过这些方法，您可以更容易找到一颗既新鲜又多汁的好西瓜。</w:t>
      </w:r>
    </w:p>
    <w:p w14:paraId="72A3CDB0" w14:textId="77777777" w:rsidR="00163555" w:rsidRDefault="00163555">
      <w:pPr>
        <w:rPr>
          <w:rFonts w:hint="eastAsia"/>
        </w:rPr>
      </w:pPr>
    </w:p>
    <w:p w14:paraId="34F3E77C" w14:textId="77777777" w:rsidR="00163555" w:rsidRDefault="00163555">
      <w:pPr>
        <w:rPr>
          <w:rFonts w:hint="eastAsia"/>
        </w:rPr>
      </w:pPr>
    </w:p>
    <w:p w14:paraId="1AC5EFFF" w14:textId="77777777" w:rsidR="00163555" w:rsidRDefault="00163555">
      <w:pPr>
        <w:rPr>
          <w:rFonts w:hint="eastAsia"/>
        </w:rPr>
      </w:pPr>
    </w:p>
    <w:p w14:paraId="06A00B40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D763D2" w14:textId="77777777" w:rsidR="00163555" w:rsidRDefault="00163555">
      <w:pPr>
        <w:rPr>
          <w:rFonts w:hint="eastAsia"/>
        </w:rPr>
      </w:pPr>
    </w:p>
    <w:p w14:paraId="6A1516F1" w14:textId="77777777" w:rsidR="00163555" w:rsidRDefault="00163555">
      <w:pPr>
        <w:rPr>
          <w:rFonts w:hint="eastAsia"/>
        </w:rPr>
      </w:pPr>
    </w:p>
    <w:p w14:paraId="59A2F515" w14:textId="77777777" w:rsidR="00163555" w:rsidRDefault="00163555">
      <w:pPr>
        <w:rPr>
          <w:rFonts w:hint="eastAsia"/>
        </w:rPr>
      </w:pPr>
      <w:r>
        <w:rPr>
          <w:rFonts w:hint="eastAsia"/>
        </w:rPr>
        <w:tab/>
        <w:t>无论是从历史渊源、文化内涵还是营养价值来看，西瓜都是一种不可多得的好水果。它不仅为我们的日常生活带来了甜蜜滋味，同时也传递着人们对美好生活的向往。希望每位读者都能享受这份来自大自然馈赠的清凉美味。</w:t>
      </w:r>
    </w:p>
    <w:p w14:paraId="4AFAA8FF" w14:textId="77777777" w:rsidR="00163555" w:rsidRDefault="00163555">
      <w:pPr>
        <w:rPr>
          <w:rFonts w:hint="eastAsia"/>
        </w:rPr>
      </w:pPr>
    </w:p>
    <w:p w14:paraId="586E54A2" w14:textId="77777777" w:rsidR="00163555" w:rsidRDefault="00163555">
      <w:pPr>
        <w:rPr>
          <w:rFonts w:hint="eastAsia"/>
        </w:rPr>
      </w:pPr>
    </w:p>
    <w:p w14:paraId="0C802404" w14:textId="77777777" w:rsidR="00163555" w:rsidRDefault="00163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E85FD" w14:textId="1BB1BBD9" w:rsidR="006C0BB8" w:rsidRDefault="006C0BB8"/>
    <w:sectPr w:rsidR="006C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B8"/>
    <w:rsid w:val="00163555"/>
    <w:rsid w:val="006C0B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0E99D-75E8-4178-A4D6-8248E6FF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